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1A" w:rsidRDefault="00AD241A" w:rsidP="00A32DCD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Pr="00E93108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 w:rsidRPr="00E93108">
        <w:rPr>
          <w:rFonts w:cs="B Mitra" w:hint="cs"/>
          <w:b/>
          <w:bCs/>
          <w:sz w:val="24"/>
          <w:szCs w:val="24"/>
          <w:rtl/>
        </w:rPr>
        <w:t>ب</w:t>
      </w:r>
      <w:r w:rsidR="00907135">
        <w:rPr>
          <w:rFonts w:cs="B Mitra" w:hint="cs"/>
          <w:b/>
          <w:bCs/>
          <w:sz w:val="24"/>
          <w:szCs w:val="24"/>
          <w:rtl/>
        </w:rPr>
        <w:t>ا</w:t>
      </w:r>
      <w:r w:rsidRPr="00E93108">
        <w:rPr>
          <w:rFonts w:cs="B Mitra" w:hint="cs"/>
          <w:b/>
          <w:bCs/>
          <w:sz w:val="24"/>
          <w:szCs w:val="24"/>
          <w:rtl/>
        </w:rPr>
        <w:t>سمه تعالی</w:t>
      </w:r>
    </w:p>
    <w:p w:rsidR="00AD241A" w:rsidRDefault="004D2FAC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>
        <w:rPr>
          <w:rFonts w:cs="B Mitr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4284921</wp:posOffset>
                </wp:positionH>
                <wp:positionV relativeFrom="paragraph">
                  <wp:posOffset>179410</wp:posOffset>
                </wp:positionV>
                <wp:extent cx="1265274" cy="1031358"/>
                <wp:effectExtent l="0" t="0" r="11430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274" cy="10313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2FAC" w:rsidRPr="004D2FAC" w:rsidRDefault="004D2FAC" w:rsidP="004D2FAC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D2FAC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محل آرم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37.4pt;margin-top:14.15pt;width:99.65pt;height:8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" fillcolor="white [3201]" strokecolor="#f79646 [3209]" strokeweight="2pt">
                <v:textbox>
                  <w:txbxContent>
                    <w:p w:rsidR="004D2FAC" w:rsidRPr="004D2FAC" w:rsidRDefault="004D2FAC" w:rsidP="004D2FAC">
                      <w:pPr>
                        <w:jc w:val="center"/>
                        <w:rPr>
                          <w:rFonts w:cs="B Mitra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4D2FAC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محل آرم</w:t>
                      </w:r>
                    </w:p>
                  </w:txbxContent>
                </v:textbox>
              </v:rect>
            </w:pict>
          </mc:Fallback>
        </mc:AlternateContent>
      </w: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4D2FAC" w:rsidRDefault="004D2FAC" w:rsidP="004D2FAC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</w:p>
    <w:p w:rsidR="00AD241A" w:rsidRDefault="00AD241A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  <w:r>
        <w:rPr>
          <w:rFonts w:cs="B Titr" w:hint="cs"/>
          <w:b/>
          <w:bCs/>
          <w:sz w:val="68"/>
          <w:szCs w:val="68"/>
          <w:rtl/>
          <w:lang w:bidi="fa-IR"/>
        </w:rPr>
        <w:t xml:space="preserve">برنامه عملیاتی مشارکتی </w:t>
      </w:r>
      <w:r w:rsidR="00483CCD">
        <w:rPr>
          <w:rFonts w:cs="B Titr" w:hint="cs"/>
          <w:b/>
          <w:bCs/>
          <w:sz w:val="68"/>
          <w:szCs w:val="68"/>
          <w:rtl/>
          <w:lang w:bidi="fa-IR"/>
        </w:rPr>
        <w:t>اداره/ سازمان</w:t>
      </w:r>
      <w:r w:rsidR="004D2FAC">
        <w:rPr>
          <w:rFonts w:cs="B Titr" w:hint="cs"/>
          <w:b/>
          <w:bCs/>
          <w:sz w:val="68"/>
          <w:szCs w:val="68"/>
          <w:rtl/>
          <w:lang w:bidi="fa-IR"/>
        </w:rPr>
        <w:t xml:space="preserve"> .........</w:t>
      </w:r>
    </w:p>
    <w:p w:rsidR="00AD241A" w:rsidRP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Titr"/>
          <w:b/>
          <w:bCs/>
          <w:sz w:val="2"/>
          <w:szCs w:val="2"/>
        </w:rPr>
      </w:pPr>
    </w:p>
    <w:p w:rsidR="00AD241A" w:rsidRDefault="00AD241A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Jadid"/>
          <w:b/>
          <w:bCs/>
          <w:sz w:val="18"/>
          <w:szCs w:val="18"/>
          <w:rtl/>
          <w:lang w:bidi="fa-IR"/>
        </w:rPr>
      </w:pPr>
      <w:r w:rsidRPr="004D2FAC">
        <w:rPr>
          <w:rFonts w:cs="B Titr" w:hint="cs"/>
          <w:b/>
          <w:bCs/>
          <w:sz w:val="40"/>
          <w:szCs w:val="40"/>
          <w:rtl/>
        </w:rPr>
        <w:t>تهیه و تنظیم :</w:t>
      </w:r>
      <w:r w:rsidR="004D2FAC" w:rsidRPr="004D2FAC">
        <w:rPr>
          <w:rFonts w:cs="B Titr" w:hint="cs"/>
          <w:b/>
          <w:bCs/>
          <w:sz w:val="40"/>
          <w:szCs w:val="40"/>
          <w:rtl/>
        </w:rPr>
        <w:t xml:space="preserve"> 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 xml:space="preserve">شورای ارتقای سلامت </w:t>
      </w:r>
      <w:r w:rsidR="00483CCD">
        <w:rPr>
          <w:rFonts w:cs="B Mitra" w:hint="cs"/>
          <w:b/>
          <w:bCs/>
          <w:sz w:val="28"/>
          <w:szCs w:val="28"/>
          <w:rtl/>
          <w:lang w:bidi="fa-IR"/>
        </w:rPr>
        <w:t xml:space="preserve">اداره / سازمان 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 xml:space="preserve"> ........</w:t>
      </w:r>
      <w:r w:rsidR="00C47833">
        <w:rPr>
          <w:rFonts w:cs="B Mitra" w:hint="cs"/>
          <w:b/>
          <w:bCs/>
          <w:sz w:val="28"/>
          <w:szCs w:val="28"/>
          <w:rtl/>
          <w:lang w:bidi="fa-IR"/>
        </w:rPr>
        <w:t>.............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>.</w:t>
      </w:r>
    </w:p>
    <w:p w:rsidR="00907135" w:rsidRDefault="00907135" w:rsidP="00907135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Jadid"/>
          <w:b/>
          <w:bCs/>
          <w:sz w:val="18"/>
          <w:szCs w:val="18"/>
          <w:rtl/>
          <w:lang w:bidi="fa-IR"/>
        </w:rPr>
      </w:pPr>
    </w:p>
    <w:p w:rsidR="004D2FAC" w:rsidRPr="004D2FAC" w:rsidRDefault="004D2FAC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>سال</w:t>
      </w:r>
      <w:r w:rsidR="00483CC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 xml:space="preserve">  .....................</w:t>
      </w:r>
      <w:r w:rsidR="00483CCD">
        <w:rPr>
          <w:rFonts w:cs="B Mitra" w:hint="cs"/>
          <w:b/>
          <w:bCs/>
          <w:sz w:val="24"/>
          <w:szCs w:val="24"/>
          <w:rtl/>
          <w:lang w:bidi="fa-IR"/>
        </w:rPr>
        <w:t>........</w:t>
      </w: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4D2FAC" w:rsidRDefault="004D2FAC" w:rsidP="004D2FAC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4D2FAC" w:rsidRDefault="004D2FAC" w:rsidP="004D2FAC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7677CD" w:rsidRPr="00AD241A" w:rsidRDefault="007677CD" w:rsidP="00AD241A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lastRenderedPageBreak/>
        <w:t xml:space="preserve">نمونه طرح </w:t>
      </w:r>
      <w:r w:rsidR="00053592">
        <w:rPr>
          <w:rFonts w:cs="B Titr" w:hint="cs"/>
          <w:b/>
          <w:bCs/>
          <w:sz w:val="28"/>
          <w:szCs w:val="28"/>
          <w:rtl/>
        </w:rPr>
        <w:t xml:space="preserve"> </w:t>
      </w:r>
      <w:r w:rsidRPr="00AD241A">
        <w:rPr>
          <w:rFonts w:cs="B Titr" w:hint="cs"/>
          <w:b/>
          <w:bCs/>
          <w:sz w:val="28"/>
          <w:szCs w:val="28"/>
          <w:rtl/>
        </w:rPr>
        <w:t xml:space="preserve">عملیاتی مشارکتی ارتقای سلامت </w:t>
      </w:r>
    </w:p>
    <w:p w:rsidR="007677CD" w:rsidRPr="00AD241A" w:rsidRDefault="007677CD" w:rsidP="00A94E1E">
      <w:pPr>
        <w:bidi/>
        <w:ind w:left="373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t xml:space="preserve">عنوان :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طرح عملیاتی مشارکتی ارتقای سلامت 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>اداره / سازمان  ........................................</w:t>
      </w:r>
    </w:p>
    <w:p w:rsidR="007677CD" w:rsidRPr="00AD241A" w:rsidRDefault="00AD241A" w:rsidP="00AD241A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مقدمه  : ( موارد ذیل به طور مختصر اشاره شود )</w:t>
      </w:r>
    </w:p>
    <w:p w:rsidR="005E07B2" w:rsidRPr="00AE1C1C" w:rsidRDefault="00814988" w:rsidP="00814988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معرفی</w:t>
      </w:r>
      <w:r w:rsidR="005E07B2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 xml:space="preserve">اداره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/ سازمان </w:t>
      </w:r>
      <w:r w:rsidR="00933900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:</w:t>
      </w:r>
      <w:r w:rsidR="002361EB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</w:t>
      </w:r>
      <w:r w:rsidR="002361EB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  </w:t>
      </w:r>
      <w:r w:rsidR="002361EB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E1C1C">
        <w:rPr>
          <w:rFonts w:cs="B Mitra" w:hint="cs"/>
          <w:b/>
          <w:bCs/>
          <w:sz w:val="24"/>
          <w:szCs w:val="24"/>
          <w:rtl/>
          <w:lang w:bidi="fa-IR"/>
        </w:rPr>
        <w:t>موقعیت جغرافیایی</w:t>
      </w:r>
      <w:r>
        <w:rPr>
          <w:rFonts w:cs="B Mitra"/>
          <w:b/>
          <w:bCs/>
          <w:sz w:val="24"/>
          <w:szCs w:val="24"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اداره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/ سازمان </w:t>
      </w:r>
      <w:r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:           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آرمان و </w:t>
      </w:r>
      <w:r>
        <w:rPr>
          <w:rFonts w:cs="B Mitra" w:hint="cs"/>
          <w:b/>
          <w:bCs/>
          <w:sz w:val="24"/>
          <w:szCs w:val="24"/>
          <w:rtl/>
          <w:lang w:bidi="fa-IR"/>
        </w:rPr>
        <w:t>وظیفه اصلی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اداره /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سازمان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: </w:t>
      </w:r>
    </w:p>
    <w:p w:rsidR="005E07B2" w:rsidRDefault="00A60B2A" w:rsidP="00B131D6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تحصیلات </w:t>
      </w:r>
      <w:r w:rsidR="00525E2A">
        <w:rPr>
          <w:rFonts w:cs="B Mitra" w:hint="cs"/>
          <w:b/>
          <w:bCs/>
          <w:sz w:val="24"/>
          <w:szCs w:val="24"/>
          <w:rtl/>
          <w:lang w:bidi="fa-IR"/>
        </w:rPr>
        <w:t xml:space="preserve">/ عنوان رشته تحصیلی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 :                                                                </w:t>
      </w:r>
      <w:r w:rsidR="00B131D6">
        <w:rPr>
          <w:rFonts w:cs="B Mitra" w:hint="cs"/>
          <w:b/>
          <w:bCs/>
          <w:sz w:val="24"/>
          <w:szCs w:val="24"/>
          <w:rtl/>
          <w:lang w:bidi="fa-IR"/>
        </w:rPr>
        <w:t xml:space="preserve">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تعداد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>: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آقا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>.....................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>خانم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........................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</w:p>
    <w:p w:rsidR="005E07B2" w:rsidRDefault="00814988" w:rsidP="00814988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نقاط قوت و فرصتهای اداره /  سازمان :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نقاط ضعف و تهدیدهای اداره /  سازمان  : </w:t>
      </w:r>
    </w:p>
    <w:p w:rsidR="00814988" w:rsidRDefault="00814988" w:rsidP="00A32DCD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به عنوان مثال : ( همکاری با ارگانها -   وجود مراجعین</w:t>
      </w:r>
      <w:r w:rsidR="00B131D6">
        <w:rPr>
          <w:rFonts w:cs="B Mitra" w:hint="cs"/>
          <w:b/>
          <w:bCs/>
          <w:sz w:val="24"/>
          <w:szCs w:val="24"/>
          <w:rtl/>
          <w:lang w:bidi="fa-IR"/>
        </w:rPr>
        <w:t xml:space="preserve"> و .......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)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به عنوان مثال : ( استرس شغلی -  تماس با آلاینده ها</w:t>
      </w:r>
      <w:r w:rsidR="00B131D6">
        <w:rPr>
          <w:rFonts w:cs="B Mitra" w:hint="cs"/>
          <w:b/>
          <w:bCs/>
          <w:sz w:val="24"/>
          <w:szCs w:val="24"/>
          <w:rtl/>
          <w:lang w:bidi="fa-IR"/>
        </w:rPr>
        <w:t xml:space="preserve"> و ......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)                                                                                                  </w:t>
      </w:r>
    </w:p>
    <w:p w:rsidR="007677CD" w:rsidRPr="00AD241A" w:rsidRDefault="00AD241A" w:rsidP="00AD241A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خلاصه ای از روند</w:t>
      </w:r>
      <w:r w:rsidR="00BC74AE">
        <w:rPr>
          <w:rFonts w:cs="B Titr" w:hint="cs"/>
          <w:b/>
          <w:bCs/>
          <w:sz w:val="28"/>
          <w:szCs w:val="28"/>
          <w:rtl/>
        </w:rPr>
        <w:t xml:space="preserve">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 xml:space="preserve"> تهیه طرح : </w:t>
      </w:r>
    </w:p>
    <w:p w:rsidR="00885713" w:rsidRPr="00AD241A" w:rsidRDefault="007677CD" w:rsidP="00135975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>خلاصه</w:t>
      </w:r>
      <w:r w:rsidR="0013597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>ی اقدامات انجام شده از ابتدای شروع تهیه طرح و نحوه جمع آوری اطلاعات</w:t>
      </w:r>
      <w:r w:rsidR="001A354A">
        <w:rPr>
          <w:rFonts w:cs="B Mitra" w:hint="cs"/>
          <w:b/>
          <w:bCs/>
          <w:sz w:val="24"/>
          <w:szCs w:val="24"/>
          <w:rtl/>
          <w:lang w:bidi="fa-IR"/>
        </w:rPr>
        <w:t xml:space="preserve"> و آمار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از جمله : </w:t>
      </w:r>
    </w:p>
    <w:p w:rsidR="007677CD" w:rsidRPr="00AD241A" w:rsidRDefault="00885713" w:rsidP="00D7637E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- 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بحث گروهی با کارکنان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مطالعه پیمایشی</w:t>
      </w:r>
      <w:r w:rsidR="00AD241A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ارزیابی محیطی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7637E">
        <w:rPr>
          <w:rFonts w:cs="B Mitra" w:hint="cs"/>
          <w:b/>
          <w:bCs/>
          <w:sz w:val="24"/>
          <w:szCs w:val="24"/>
          <w:rtl/>
          <w:lang w:bidi="fa-IR"/>
        </w:rPr>
        <w:t>شاخص ها و آمارهای موجود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سایر ............</w:t>
      </w:r>
      <w:r w:rsidRPr="00AD241A">
        <w:rPr>
          <w:rFonts w:cs="B Mitra" w:hint="cs"/>
          <w:b/>
          <w:bCs/>
          <w:sz w:val="24"/>
          <w:szCs w:val="24"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A422DC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</w:p>
    <w:p w:rsidR="007677CD" w:rsidRDefault="00AD241A" w:rsidP="00A32DCD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اهداف کلی</w:t>
      </w:r>
      <w:r w:rsidR="007677CD" w:rsidRPr="00AD241A">
        <w:rPr>
          <w:rFonts w:cs="B Jadid" w:hint="cs"/>
          <w:b/>
          <w:bCs/>
          <w:sz w:val="12"/>
          <w:szCs w:val="12"/>
          <w:rtl/>
          <w:lang w:bidi="fa-IR"/>
        </w:rPr>
        <w:t xml:space="preserve"> </w:t>
      </w:r>
      <w:r w:rsidR="00A57A9B">
        <w:rPr>
          <w:rFonts w:cs="B Jadid" w:hint="cs"/>
          <w:b/>
          <w:bCs/>
          <w:sz w:val="12"/>
          <w:szCs w:val="12"/>
          <w:rtl/>
          <w:lang w:bidi="fa-IR"/>
        </w:rPr>
        <w:t xml:space="preserve">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>: یک مورد از اهداف کلی</w:t>
      </w:r>
      <w:r w:rsidR="007677CD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>ذیل با توجه به نظر شورای ارتقای سلامت آن اداره براساس او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>لویت ،</w:t>
      </w:r>
      <w:r w:rsidR="00A57A9B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قابلیت اجرا انتخاب شود . </w:t>
      </w:r>
    </w:p>
    <w:p w:rsidR="009C10D5" w:rsidRDefault="00712E4F" w:rsidP="00712E4F">
      <w:pPr>
        <w:pStyle w:val="ListParagraph"/>
        <w:numPr>
          <w:ilvl w:val="0"/>
          <w:numId w:val="10"/>
        </w:numPr>
        <w:bidi/>
        <w:ind w:left="373" w:firstLine="0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کارکنان اداره / سازمان      .....................</w:t>
      </w:r>
      <w:r w:rsidR="009C10D5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از شیوه های تغذیه سالم در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محل کار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بهره مند گردند </w:t>
      </w:r>
      <w:r w:rsidR="009C10D5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:rsidR="003402DB" w:rsidRDefault="00712E4F" w:rsidP="00A32DCD">
      <w:pPr>
        <w:pStyle w:val="ListParagraph"/>
        <w:numPr>
          <w:ilvl w:val="0"/>
          <w:numId w:val="10"/>
        </w:numPr>
        <w:bidi/>
        <w:ind w:left="373" w:firstLine="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اداره / سازمان      .....................   </w:t>
      </w:r>
      <w:r w:rsidR="003402DB">
        <w:rPr>
          <w:rFonts w:cs="B Mitra" w:hint="cs"/>
          <w:b/>
          <w:bCs/>
          <w:sz w:val="24"/>
          <w:szCs w:val="24"/>
          <w:rtl/>
          <w:lang w:bidi="fa-IR"/>
        </w:rPr>
        <w:t xml:space="preserve">تحرک </w:t>
      </w:r>
      <w:r w:rsidR="007F5069">
        <w:rPr>
          <w:rFonts w:cs="B Mitra" w:hint="cs"/>
          <w:b/>
          <w:bCs/>
          <w:sz w:val="24"/>
          <w:szCs w:val="24"/>
          <w:rtl/>
          <w:lang w:bidi="fa-IR"/>
        </w:rPr>
        <w:t xml:space="preserve">بدنی </w:t>
      </w:r>
      <w:r w:rsidR="003402DB">
        <w:rPr>
          <w:rFonts w:cs="B Mitra" w:hint="cs"/>
          <w:b/>
          <w:bCs/>
          <w:sz w:val="24"/>
          <w:szCs w:val="24"/>
          <w:rtl/>
          <w:lang w:bidi="fa-IR"/>
        </w:rPr>
        <w:t xml:space="preserve">کافی در جهت ارتقای سلامت را داشته باشند </w:t>
      </w:r>
      <w:r w:rsidR="003667F7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:rsidR="007677CD" w:rsidRPr="007677CD" w:rsidRDefault="007677CD" w:rsidP="00CD5738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E35227">
        <w:rPr>
          <w:rFonts w:cs="B Titr" w:hint="cs"/>
          <w:b/>
          <w:bCs/>
          <w:sz w:val="28"/>
          <w:szCs w:val="28"/>
          <w:rtl/>
        </w:rPr>
        <w:t>سایر اهداف کلی پیشنهادی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که می توان از آنها در طرح برنامه عملیاتی مشارکتی استفاده شود شامل :</w:t>
      </w:r>
    </w:p>
    <w:p w:rsidR="003402DB" w:rsidRDefault="003402DB" w:rsidP="00B34806">
      <w:pPr>
        <w:pStyle w:val="ListParagraph"/>
        <w:numPr>
          <w:ilvl w:val="0"/>
          <w:numId w:val="11"/>
        </w:numPr>
        <w:bidi/>
        <w:ind w:left="373" w:firstLine="0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ارتقای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سلامت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B34806">
        <w:rPr>
          <w:rFonts w:cs="B Mitra" w:hint="cs"/>
          <w:b/>
          <w:bCs/>
          <w:sz w:val="24"/>
          <w:szCs w:val="24"/>
          <w:rtl/>
          <w:lang w:bidi="fa-IR"/>
        </w:rPr>
        <w:t>کارکنان اداره / سازمان     ................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با تناسب وزن </w:t>
      </w:r>
    </w:p>
    <w:p w:rsidR="007677CD" w:rsidRDefault="00B34806" w:rsidP="00A32DCD">
      <w:pPr>
        <w:pStyle w:val="ListParagraph"/>
        <w:numPr>
          <w:ilvl w:val="0"/>
          <w:numId w:val="11"/>
        </w:numPr>
        <w:bidi/>
        <w:ind w:left="373" w:firstLine="0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اداره / سازمان     ................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از حمایت کافی برای انجام فعالیت فیزیکی در محل کار  برخوردار باشند </w:t>
      </w:r>
      <w:r w:rsidR="003667F7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:rsidR="007677CD" w:rsidRDefault="00B34806" w:rsidP="00A32DCD">
      <w:pPr>
        <w:pStyle w:val="ListParagraph"/>
        <w:numPr>
          <w:ilvl w:val="0"/>
          <w:numId w:val="11"/>
        </w:numPr>
        <w:bidi/>
        <w:ind w:left="373" w:firstLine="0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اداره / سازمان     ................ </w:t>
      </w:r>
      <w:r w:rsidR="007F5069">
        <w:rPr>
          <w:rFonts w:cs="B Mitra" w:hint="cs"/>
          <w:b/>
          <w:bCs/>
          <w:sz w:val="24"/>
          <w:szCs w:val="24"/>
          <w:rtl/>
          <w:lang w:bidi="fa-IR"/>
        </w:rPr>
        <w:t>مهارت مدیریت استرس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را به دست خواهند آورد </w:t>
      </w:r>
      <w:r w:rsidR="003667F7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:rsidR="00933900" w:rsidRPr="0020245C" w:rsidRDefault="00933900" w:rsidP="007677CD">
      <w:pPr>
        <w:pStyle w:val="ListParagraph"/>
        <w:bidi/>
        <w:ind w:hanging="360"/>
        <w:jc w:val="both"/>
        <w:rPr>
          <w:rFonts w:cs="B Mitra"/>
          <w:b/>
          <w:bCs/>
          <w:sz w:val="4"/>
          <w:szCs w:val="4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-31"/>
        <w:tblW w:w="15220" w:type="dxa"/>
        <w:tblLayout w:type="fixed"/>
        <w:tblLook w:val="04A0" w:firstRow="1" w:lastRow="0" w:firstColumn="1" w:lastColumn="0" w:noHBand="0" w:noVBand="1"/>
      </w:tblPr>
      <w:tblGrid>
        <w:gridCol w:w="352"/>
        <w:gridCol w:w="379"/>
        <w:gridCol w:w="2481"/>
        <w:gridCol w:w="742"/>
        <w:gridCol w:w="980"/>
        <w:gridCol w:w="1638"/>
        <w:gridCol w:w="3884"/>
        <w:gridCol w:w="851"/>
        <w:gridCol w:w="1276"/>
        <w:gridCol w:w="1984"/>
        <w:gridCol w:w="653"/>
      </w:tblGrid>
      <w:tr w:rsidR="00396BFA" w:rsidRPr="00A32DCD" w:rsidTr="00016949">
        <w:trPr>
          <w:cantSplit/>
          <w:trHeight w:val="502"/>
        </w:trPr>
        <w:tc>
          <w:tcPr>
            <w:tcW w:w="731" w:type="dxa"/>
            <w:gridSpan w:val="2"/>
            <w:tcBorders>
              <w:bottom w:val="single" w:sz="4" w:space="0" w:color="auto"/>
            </w:tcBorders>
            <w:vAlign w:val="center"/>
          </w:tcPr>
          <w:p w:rsidR="00396BFA" w:rsidRPr="00F01F42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br w:type="page"/>
            </w: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481" w:type="dxa"/>
            <w:vMerge w:val="restart"/>
            <w:vAlign w:val="center"/>
          </w:tcPr>
          <w:p w:rsidR="00396BFA" w:rsidRPr="00A32DCD" w:rsidRDefault="00E23B3E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742" w:type="dxa"/>
            <w:vMerge w:val="restart"/>
            <w:vAlign w:val="center"/>
          </w:tcPr>
          <w:p w:rsidR="00396BFA" w:rsidRPr="00F01F42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980" w:type="dxa"/>
            <w:vMerge w:val="restart"/>
            <w:vAlign w:val="center"/>
          </w:tcPr>
          <w:p w:rsidR="00396BFA" w:rsidRPr="00F01F42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کارمند مسئول اجرا یا پیگیری</w:t>
            </w:r>
          </w:p>
        </w:tc>
        <w:tc>
          <w:tcPr>
            <w:tcW w:w="1638" w:type="dxa"/>
            <w:vMerge w:val="restart"/>
            <w:vAlign w:val="center"/>
          </w:tcPr>
          <w:p w:rsidR="00396BFA" w:rsidRPr="00F01F42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884" w:type="dxa"/>
            <w:vMerge w:val="restart"/>
            <w:vAlign w:val="center"/>
          </w:tcPr>
          <w:p w:rsidR="00396BFA" w:rsidRPr="00F01F42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851" w:type="dxa"/>
            <w:vMerge w:val="restart"/>
            <w:vAlign w:val="center"/>
          </w:tcPr>
          <w:p w:rsidR="00396BFA" w:rsidRPr="00F01F42" w:rsidRDefault="00396BFA" w:rsidP="00AD241A">
            <w:pPr>
              <w:ind w:hanging="108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276" w:type="dxa"/>
            <w:vMerge w:val="restart"/>
            <w:vAlign w:val="center"/>
          </w:tcPr>
          <w:p w:rsidR="00396BFA" w:rsidRPr="00F01F42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1984" w:type="dxa"/>
            <w:vMerge w:val="restart"/>
            <w:vAlign w:val="center"/>
          </w:tcPr>
          <w:p w:rsidR="00396BFA" w:rsidRPr="00F01F42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653" w:type="dxa"/>
            <w:vMerge w:val="restart"/>
            <w:vAlign w:val="center"/>
          </w:tcPr>
          <w:p w:rsidR="00396BFA" w:rsidRPr="00F01F42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حیطه هدف</w:t>
            </w:r>
          </w:p>
        </w:tc>
      </w:tr>
      <w:tr w:rsidR="00396BFA" w:rsidRPr="00A32DCD" w:rsidTr="00016949">
        <w:trPr>
          <w:cantSplit/>
          <w:trHeight w:val="301"/>
        </w:trPr>
        <w:tc>
          <w:tcPr>
            <w:tcW w:w="352" w:type="dxa"/>
            <w:tcBorders>
              <w:top w:val="single" w:sz="4" w:space="0" w:color="auto"/>
            </w:tcBorders>
            <w:vAlign w:val="center"/>
          </w:tcPr>
          <w:p w:rsidR="00396BFA" w:rsidRPr="00260A5F" w:rsidRDefault="00455401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379" w:type="dxa"/>
            <w:tcBorders>
              <w:top w:val="single" w:sz="4" w:space="0" w:color="auto"/>
            </w:tcBorders>
            <w:vAlign w:val="center"/>
          </w:tcPr>
          <w:p w:rsidR="00396BFA" w:rsidRPr="00260A5F" w:rsidRDefault="00455401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481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2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80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84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96BFA" w:rsidRPr="00A32DCD" w:rsidTr="00016949">
        <w:trPr>
          <w:cantSplit/>
          <w:trHeight w:val="1134"/>
        </w:trPr>
        <w:tc>
          <w:tcPr>
            <w:tcW w:w="352" w:type="dxa"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vAlign w:val="center"/>
          </w:tcPr>
          <w:p w:rsidR="00396BFA" w:rsidRPr="00A32DCD" w:rsidRDefault="00396BFA" w:rsidP="00ED5905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نصب</w:t>
            </w:r>
            <w:r w:rsidR="00ED590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پوستر و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D590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تراکت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آموزشی </w:t>
            </w:r>
          </w:p>
          <w:p w:rsidR="00396BFA" w:rsidRPr="00A32DCD" w:rsidRDefault="00396BFA" w:rsidP="00396BFA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دریافت</w:t>
            </w:r>
            <w:r w:rsidR="009A28C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پمفلت /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تراکت آموزشی به 100%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  <w:p w:rsidR="00396BFA" w:rsidRPr="00A32DCD" w:rsidRDefault="00396BFA" w:rsidP="00396BFA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دریافت ارسال پیام کوتاه به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  <w:p w:rsidR="00396BFA" w:rsidRPr="00A32DCD" w:rsidRDefault="00396BFA" w:rsidP="00396BFA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درصد شرکت در جلسه آموزشی</w:t>
            </w:r>
          </w:p>
        </w:tc>
        <w:tc>
          <w:tcPr>
            <w:tcW w:w="742" w:type="dxa"/>
            <w:vAlign w:val="center"/>
          </w:tcPr>
          <w:p w:rsidR="00396BFA" w:rsidRPr="00A32DCD" w:rsidRDefault="00396BFA" w:rsidP="009B0F44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در طی سال </w:t>
            </w:r>
          </w:p>
        </w:tc>
        <w:tc>
          <w:tcPr>
            <w:tcW w:w="980" w:type="dxa"/>
            <w:vAlign w:val="center"/>
          </w:tcPr>
          <w:p w:rsidR="00396BFA" w:rsidRPr="00A32DCD" w:rsidRDefault="004101C7" w:rsidP="004101C7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</w:t>
            </w:r>
            <w:r w:rsidR="009B0F4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رابط بهداشتی اداره </w:t>
            </w:r>
            <w:r w:rsidR="00396BFA"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</w:t>
            </w:r>
            <w:r w:rsidR="009B0F4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خودمراقبتی</w:t>
            </w:r>
          </w:p>
        </w:tc>
        <w:tc>
          <w:tcPr>
            <w:tcW w:w="1638" w:type="dxa"/>
            <w:vAlign w:val="center"/>
          </w:tcPr>
          <w:p w:rsidR="00396BFA" w:rsidRPr="00A32DCD" w:rsidRDefault="00396BFA" w:rsidP="00396BFA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تامین منابع آموزشی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مدرس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از ارگان های مرتبط </w:t>
            </w:r>
          </w:p>
          <w:p w:rsidR="00396BFA" w:rsidRPr="00A32DCD" w:rsidRDefault="00396BFA" w:rsidP="0001694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همکاری کارکنان </w:t>
            </w:r>
          </w:p>
          <w:p w:rsidR="00396BFA" w:rsidRPr="00A32DCD" w:rsidRDefault="00396BFA" w:rsidP="00A7000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مشارکت </w:t>
            </w:r>
            <w:r w:rsidR="00A7000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</w:t>
            </w:r>
            <w:r w:rsidR="00B9445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 w:rsidR="00A7000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بستگان کارکنان</w:t>
            </w:r>
            <w:r w:rsidR="001A616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در رشته های تخصصی مرتبط </w:t>
            </w:r>
          </w:p>
        </w:tc>
        <w:tc>
          <w:tcPr>
            <w:tcW w:w="3884" w:type="dxa"/>
            <w:vAlign w:val="center"/>
          </w:tcPr>
          <w:p w:rsidR="00396BFA" w:rsidRPr="00A32DCD" w:rsidRDefault="00396BFA" w:rsidP="00396BFA">
            <w:pPr>
              <w:pStyle w:val="ListParagraph"/>
              <w:numPr>
                <w:ilvl w:val="0"/>
                <w:numId w:val="2"/>
              </w:numPr>
              <w:bidi/>
              <w:ind w:left="114" w:hanging="114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معرفی میان وعده های غذایی سالم از طریق نصب  پوستر و تراکت در برد اعلانات </w:t>
            </w:r>
          </w:p>
          <w:p w:rsidR="00396BFA" w:rsidRPr="00A32DCD" w:rsidRDefault="00396BFA" w:rsidP="00396BFA">
            <w:pPr>
              <w:pStyle w:val="ListParagraph"/>
              <w:numPr>
                <w:ilvl w:val="0"/>
                <w:numId w:val="2"/>
              </w:numPr>
              <w:bidi/>
              <w:ind w:left="114" w:hanging="114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توزیع تراکت /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پمفلت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="00990D9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سایر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رسانه های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  <w:p w:rsidR="00396BFA" w:rsidRPr="00A32DCD" w:rsidRDefault="00396BFA" w:rsidP="00396BFA">
            <w:pPr>
              <w:pStyle w:val="ListParagraph"/>
              <w:numPr>
                <w:ilvl w:val="0"/>
                <w:numId w:val="2"/>
              </w:numPr>
              <w:bidi/>
              <w:ind w:left="114" w:hanging="114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استفاده از اتوماسیون اداری یا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سامانه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پیام کوتاه </w:t>
            </w:r>
          </w:p>
          <w:p w:rsidR="00396BFA" w:rsidRPr="00A32DCD" w:rsidRDefault="00396BFA" w:rsidP="00E45937">
            <w:pPr>
              <w:pStyle w:val="ListParagraph"/>
              <w:numPr>
                <w:ilvl w:val="0"/>
                <w:numId w:val="2"/>
              </w:numPr>
              <w:bidi/>
              <w:ind w:left="114" w:hanging="114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برگزاری جلسه آموزشی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برای گروه های هدف </w:t>
            </w:r>
          </w:p>
          <w:p w:rsidR="00396BFA" w:rsidRPr="00A32DCD" w:rsidRDefault="00396BFA" w:rsidP="00396BFA">
            <w:pPr>
              <w:pStyle w:val="ListParagraph"/>
              <w:numPr>
                <w:ilvl w:val="0"/>
                <w:numId w:val="2"/>
              </w:numPr>
              <w:bidi/>
              <w:ind w:left="114" w:hanging="114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به منابع آموزشی</w:t>
            </w:r>
            <w:r w:rsidR="006A6560"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  <w:t xml:space="preserve"> )</w:t>
            </w:r>
            <w:r w:rsidR="006A656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تجهیز کتابخانه )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textDirection w:val="tbRl"/>
            <w:vAlign w:val="center"/>
          </w:tcPr>
          <w:p w:rsidR="00396BFA" w:rsidRPr="00A32DCD" w:rsidRDefault="00396BFA" w:rsidP="00396BFA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</w:t>
            </w:r>
          </w:p>
        </w:tc>
        <w:tc>
          <w:tcPr>
            <w:tcW w:w="1276" w:type="dxa"/>
            <w:vMerge w:val="restart"/>
            <w:vAlign w:val="center"/>
          </w:tcPr>
          <w:p w:rsidR="00396BFA" w:rsidRPr="00A32DCD" w:rsidRDefault="00016949" w:rsidP="008C0662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استفاده </w:t>
            </w:r>
            <w:r w:rsidRPr="0001694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کارکنان اداره / سازمان</w:t>
            </w:r>
            <w:r w:rsidR="008C0662">
              <w:rPr>
                <w:rFonts w:asciiTheme="minorBidi" w:hAnsiTheme="minorBidi" w:cs="B Mitra"/>
                <w:b/>
                <w:bCs/>
                <w:sz w:val="18"/>
                <w:szCs w:val="18"/>
              </w:rPr>
              <w:t>…</w:t>
            </w:r>
            <w:r w:rsidR="00396BFA"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میان وعده های غذایی سالم در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محل کار</w:t>
            </w:r>
            <w:r w:rsidR="00CC410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به  میزان </w:t>
            </w:r>
            <w:r w:rsidR="00CC410E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30</w:t>
            </w:r>
            <w:r w:rsidR="00CC410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% از وضعیت موجود</w:t>
            </w:r>
            <w:r w:rsidR="00CC410E"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396BFA"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396BFA"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تا پایان سال</w:t>
            </w:r>
          </w:p>
        </w:tc>
        <w:tc>
          <w:tcPr>
            <w:tcW w:w="1984" w:type="dxa"/>
            <w:vMerge w:val="restart"/>
            <w:vAlign w:val="center"/>
          </w:tcPr>
          <w:p w:rsidR="00396BFA" w:rsidRPr="00A32DCD" w:rsidRDefault="00016949" w:rsidP="008C0662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01694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کارکنان اداره / سازمان</w:t>
            </w:r>
            <w:r w:rsidR="008C0662"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  <w:t>....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="00396BFA"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از شیوه های تغذیه سالم در م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حل کار</w:t>
            </w:r>
            <w:r w:rsidR="00396BFA"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396BFA"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بهره مند گردند .</w:t>
            </w:r>
          </w:p>
        </w:tc>
        <w:tc>
          <w:tcPr>
            <w:tcW w:w="653" w:type="dxa"/>
            <w:vMerge w:val="restart"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تغذیه سالم</w:t>
            </w:r>
          </w:p>
        </w:tc>
      </w:tr>
      <w:tr w:rsidR="00396BFA" w:rsidRPr="00A32DCD" w:rsidTr="00016949">
        <w:trPr>
          <w:cantSplit/>
          <w:trHeight w:val="2736"/>
        </w:trPr>
        <w:tc>
          <w:tcPr>
            <w:tcW w:w="352" w:type="dxa"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vAlign w:val="center"/>
          </w:tcPr>
          <w:p w:rsidR="00396BFA" w:rsidRPr="00A32DCD" w:rsidRDefault="00CB5150" w:rsidP="00396BFA">
            <w:pPr>
              <w:pStyle w:val="ListParagraph"/>
              <w:numPr>
                <w:ilvl w:val="0"/>
                <w:numId w:val="12"/>
              </w:num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مکاتبات انجام شده</w:t>
            </w:r>
          </w:p>
          <w:p w:rsidR="00756720" w:rsidRDefault="00396BFA" w:rsidP="007F2BE4">
            <w:pPr>
              <w:pStyle w:val="ListParagraph"/>
              <w:numPr>
                <w:ilvl w:val="0"/>
                <w:numId w:val="12"/>
              </w:num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جلسات </w:t>
            </w:r>
            <w:r w:rsidR="00CB51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هماهنگی</w:t>
            </w:r>
            <w:r w:rsidR="007F2BE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برگزار شده</w:t>
            </w:r>
          </w:p>
          <w:p w:rsidR="00396BFA" w:rsidRPr="00A32DCD" w:rsidRDefault="00756720" w:rsidP="00756720">
            <w:pPr>
              <w:pStyle w:val="ListParagraph"/>
              <w:numPr>
                <w:ilvl w:val="0"/>
                <w:numId w:val="12"/>
              </w:num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نمایشگاه </w:t>
            </w:r>
            <w:r w:rsidR="00396BFA"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7F2BE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های برگزارشده</w:t>
            </w:r>
          </w:p>
        </w:tc>
        <w:tc>
          <w:tcPr>
            <w:tcW w:w="742" w:type="dxa"/>
            <w:vAlign w:val="center"/>
          </w:tcPr>
          <w:p w:rsidR="00396BFA" w:rsidRPr="00A32DCD" w:rsidRDefault="009B0F44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80" w:type="dxa"/>
            <w:vAlign w:val="center"/>
          </w:tcPr>
          <w:p w:rsidR="00396BFA" w:rsidRPr="00A32DCD" w:rsidRDefault="004101C7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638" w:type="dxa"/>
            <w:vAlign w:val="center"/>
          </w:tcPr>
          <w:p w:rsidR="00396BFA" w:rsidRDefault="00323E16" w:rsidP="00396BFA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همکاری </w:t>
            </w:r>
            <w:r w:rsidR="00396BFA"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ارگان های مرتبط </w:t>
            </w:r>
          </w:p>
          <w:p w:rsidR="00323E16" w:rsidRPr="00A32DCD" w:rsidRDefault="00323E16" w:rsidP="00323E16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مناسبتهای تقویم سلامت</w:t>
            </w:r>
          </w:p>
          <w:p w:rsidR="00396BFA" w:rsidRPr="00A32DCD" w:rsidRDefault="00A70009" w:rsidP="00A7000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همکاری کارکنان </w:t>
            </w:r>
          </w:p>
          <w:p w:rsidR="00396BFA" w:rsidRDefault="00396BFA" w:rsidP="00A7000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 w:rsidR="00254426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خانواده </w:t>
            </w:r>
            <w:r w:rsidR="00A7000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بستگان </w:t>
            </w:r>
            <w:r w:rsidR="00254426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کارکنان </w:t>
            </w:r>
            <w:r w:rsidR="00A7000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 رشته های تخصصی مرتبط</w:t>
            </w:r>
          </w:p>
          <w:p w:rsidR="00323E16" w:rsidRPr="00A32DCD" w:rsidRDefault="00323E16" w:rsidP="00323E16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اعتبارات برنامه های مرتبط</w:t>
            </w:r>
          </w:p>
        </w:tc>
        <w:tc>
          <w:tcPr>
            <w:tcW w:w="3884" w:type="dxa"/>
            <w:vAlign w:val="center"/>
          </w:tcPr>
          <w:p w:rsidR="00396BFA" w:rsidRPr="00A32DCD" w:rsidRDefault="00396BFA" w:rsidP="00396BFA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درون بخش جهت حمایت از اجرای برنامه</w:t>
            </w:r>
          </w:p>
          <w:p w:rsidR="00396BFA" w:rsidRPr="00A32DCD" w:rsidRDefault="00396BFA" w:rsidP="00396BFA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برگزاری جلسات هماهنگی برون بخش جهت معرفی مدرس و </w:t>
            </w:r>
            <w:r w:rsidR="002942E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تامین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رسانه های آموزشی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745B7B" w:rsidRDefault="00396BFA" w:rsidP="00396BFA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هماهنگی با شرکت تعاونی اداره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بخش خصوصی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جهت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تسهیل دسترسی به میان وعده سالم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396BFA" w:rsidRPr="00745B7B" w:rsidRDefault="00396BFA" w:rsidP="00745B7B">
            <w:pPr>
              <w:tabs>
                <w:tab w:val="right" w:pos="266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745B7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( موادغذایی بسته بندی و استاندارد </w:t>
            </w:r>
            <w:r w:rsidRPr="00745B7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)</w:t>
            </w:r>
          </w:p>
          <w:p w:rsidR="00396BFA" w:rsidRPr="00A32DCD" w:rsidRDefault="00396BFA" w:rsidP="00396BFA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برگزاری نمایشگاه تغذیه سالم با هماهنگی ارگانهای ذینفع</w:t>
            </w:r>
          </w:p>
        </w:tc>
        <w:tc>
          <w:tcPr>
            <w:tcW w:w="851" w:type="dxa"/>
            <w:textDirection w:val="tbRl"/>
            <w:vAlign w:val="center"/>
          </w:tcPr>
          <w:p w:rsidR="00396BFA" w:rsidRPr="00A32DCD" w:rsidRDefault="00396BFA" w:rsidP="001E4A4F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هماهنگی</w:t>
            </w:r>
            <w:r w:rsidR="001E4A4F"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درون</w:t>
            </w:r>
            <w:r w:rsidR="001E4A4F"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بخش</w:t>
            </w:r>
            <w:r w:rsidR="001E4A4F"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1E4A4F"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 w:rsidR="001E4A4F"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ب</w:t>
            </w: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رون بخش</w:t>
            </w:r>
            <w:r w:rsidR="00A25E09"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276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96BFA" w:rsidRPr="00A32DCD" w:rsidTr="00016949">
        <w:trPr>
          <w:cantSplit/>
          <w:trHeight w:val="2404"/>
        </w:trPr>
        <w:tc>
          <w:tcPr>
            <w:tcW w:w="352" w:type="dxa"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vAlign w:val="center"/>
          </w:tcPr>
          <w:p w:rsidR="00396BFA" w:rsidRPr="00A32DCD" w:rsidRDefault="00396BFA" w:rsidP="000B75F1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بازخورد مثبت از بوفه </w:t>
            </w:r>
            <w:r w:rsidR="000B75F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اداره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مبنی بر تمایل </w:t>
            </w:r>
            <w:r w:rsidR="000B75F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کارکنان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به خرید موادغذایی</w:t>
            </w:r>
            <w:r w:rsidR="001A709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سالم </w:t>
            </w:r>
          </w:p>
          <w:p w:rsidR="00396BFA" w:rsidRPr="00A32DCD" w:rsidRDefault="00396BFA" w:rsidP="00B03D3A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چک لیست نظارتی استاندارد</w:t>
            </w:r>
            <w:r w:rsidR="005D264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تکمیل شده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42" w:type="dxa"/>
            <w:vAlign w:val="center"/>
          </w:tcPr>
          <w:p w:rsidR="00396BFA" w:rsidRPr="00A32DCD" w:rsidRDefault="009B0F44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80" w:type="dxa"/>
            <w:vAlign w:val="center"/>
          </w:tcPr>
          <w:p w:rsidR="00396BFA" w:rsidRPr="00A32DCD" w:rsidRDefault="004101C7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638" w:type="dxa"/>
            <w:vAlign w:val="center"/>
          </w:tcPr>
          <w:p w:rsidR="00396BFA" w:rsidRDefault="00CE101D" w:rsidP="00396BFA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همکاری ارگانهای مرتبط </w:t>
            </w:r>
          </w:p>
          <w:p w:rsidR="00CE101D" w:rsidRPr="00A32DCD" w:rsidRDefault="00CE101D" w:rsidP="00CE101D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همکاری کارشناسان مراکز خدمات  جامع سلامت </w:t>
            </w:r>
          </w:p>
          <w:p w:rsidR="00396BFA" w:rsidRDefault="00A70009" w:rsidP="00A7000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همکاری کارکنان</w:t>
            </w:r>
          </w:p>
          <w:p w:rsidR="00A70009" w:rsidRDefault="00A70009" w:rsidP="00A7000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  <w:p w:rsidR="00CE101D" w:rsidRDefault="00CE101D" w:rsidP="00CE101D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اعتبارات موجود</w:t>
            </w:r>
          </w:p>
          <w:p w:rsidR="00CE101D" w:rsidRPr="00A32DCD" w:rsidRDefault="00CE101D" w:rsidP="00CE101D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حمایت خیرین</w:t>
            </w:r>
          </w:p>
        </w:tc>
        <w:tc>
          <w:tcPr>
            <w:tcW w:w="3884" w:type="dxa"/>
            <w:vAlign w:val="center"/>
          </w:tcPr>
          <w:p w:rsidR="00396BFA" w:rsidRPr="00A32DCD" w:rsidRDefault="00396BFA" w:rsidP="00A70009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بر مواد غذایی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آبدارخانه /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بوفه </w:t>
            </w:r>
            <w:r w:rsidR="00A7000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اداره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طبق دستورالعمل ها</w:t>
            </w:r>
          </w:p>
          <w:p w:rsidR="00396BFA" w:rsidRPr="00A32DCD" w:rsidRDefault="00396BFA" w:rsidP="00A70009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نظارت بر وضعیت کارت سلامت نیروهای خدماتی </w:t>
            </w:r>
            <w:r w:rsidR="00A7000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اداره</w:t>
            </w:r>
          </w:p>
          <w:p w:rsidR="00396BFA" w:rsidRPr="00A32DCD" w:rsidRDefault="00396BFA" w:rsidP="00A70009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بر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تهیه و توزیع مواد خوراکی و آشامیدنی در </w:t>
            </w:r>
            <w:r w:rsidR="00A7000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اداره</w:t>
            </w:r>
          </w:p>
        </w:tc>
        <w:tc>
          <w:tcPr>
            <w:tcW w:w="851" w:type="dxa"/>
            <w:textDirection w:val="tbRl"/>
            <w:vAlign w:val="center"/>
          </w:tcPr>
          <w:p w:rsidR="00396BFA" w:rsidRPr="00A32DCD" w:rsidRDefault="00396BFA" w:rsidP="00396BFA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</w:t>
            </w:r>
          </w:p>
        </w:tc>
        <w:tc>
          <w:tcPr>
            <w:tcW w:w="1276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vAlign w:val="center"/>
          </w:tcPr>
          <w:p w:rsidR="00396BFA" w:rsidRPr="00A32DCD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B958F3" w:rsidRDefault="00B958F3" w:rsidP="00B958F3">
      <w:pPr>
        <w:bidi/>
        <w:rPr>
          <w:rFonts w:asciiTheme="minorBidi" w:hAnsiTheme="minorBidi"/>
          <w:b/>
          <w:bCs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-296"/>
        <w:tblW w:w="154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447"/>
        <w:gridCol w:w="2404"/>
        <w:gridCol w:w="849"/>
        <w:gridCol w:w="991"/>
        <w:gridCol w:w="1552"/>
        <w:gridCol w:w="3792"/>
        <w:gridCol w:w="824"/>
        <w:gridCol w:w="1071"/>
        <w:gridCol w:w="2433"/>
        <w:gridCol w:w="707"/>
      </w:tblGrid>
      <w:tr w:rsidR="00396BFA" w:rsidRPr="00260A5F" w:rsidTr="00560827">
        <w:trPr>
          <w:trHeight w:val="477"/>
        </w:trPr>
        <w:tc>
          <w:tcPr>
            <w:tcW w:w="816" w:type="dxa"/>
            <w:gridSpan w:val="2"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lastRenderedPageBreak/>
              <w:t>پیشرفت کار</w:t>
            </w:r>
          </w:p>
        </w:tc>
        <w:tc>
          <w:tcPr>
            <w:tcW w:w="2404" w:type="dxa"/>
            <w:vMerge w:val="restart"/>
            <w:vAlign w:val="center"/>
          </w:tcPr>
          <w:p w:rsidR="00396BFA" w:rsidRPr="00260A5F" w:rsidRDefault="00E23B3E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849" w:type="dxa"/>
            <w:vMerge w:val="restart"/>
            <w:vAlign w:val="center"/>
          </w:tcPr>
          <w:p w:rsidR="00396BFA" w:rsidRPr="00E23B3E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991" w:type="dxa"/>
            <w:vMerge w:val="restart"/>
            <w:vAlign w:val="center"/>
          </w:tcPr>
          <w:p w:rsidR="00396BFA" w:rsidRPr="00E23B3E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کارمند مسئول اجرا یا پیگیری</w:t>
            </w:r>
          </w:p>
        </w:tc>
        <w:tc>
          <w:tcPr>
            <w:tcW w:w="1552" w:type="dxa"/>
            <w:vMerge w:val="restart"/>
            <w:vAlign w:val="center"/>
          </w:tcPr>
          <w:p w:rsidR="00396BFA" w:rsidRPr="00E23B3E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792" w:type="dxa"/>
            <w:vMerge w:val="restart"/>
            <w:vAlign w:val="center"/>
          </w:tcPr>
          <w:p w:rsidR="00396BFA" w:rsidRPr="00E23B3E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824" w:type="dxa"/>
            <w:vMerge w:val="restart"/>
            <w:vAlign w:val="center"/>
          </w:tcPr>
          <w:p w:rsidR="00396BFA" w:rsidRPr="00E23B3E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071" w:type="dxa"/>
            <w:vMerge w:val="restart"/>
            <w:vAlign w:val="center"/>
          </w:tcPr>
          <w:p w:rsidR="00396BFA" w:rsidRPr="00E23B3E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2433" w:type="dxa"/>
            <w:vMerge w:val="restart"/>
            <w:vAlign w:val="center"/>
          </w:tcPr>
          <w:p w:rsidR="00396BFA" w:rsidRPr="00E23B3E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707" w:type="dxa"/>
            <w:vMerge w:val="restart"/>
            <w:vAlign w:val="center"/>
          </w:tcPr>
          <w:p w:rsidR="00396BFA" w:rsidRPr="00E23B3E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E23B3E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حیطه هدف</w:t>
            </w:r>
          </w:p>
        </w:tc>
      </w:tr>
      <w:tr w:rsidR="00396BFA" w:rsidRPr="00260A5F" w:rsidTr="00560827">
        <w:trPr>
          <w:trHeight w:val="210"/>
        </w:trPr>
        <w:tc>
          <w:tcPr>
            <w:tcW w:w="369" w:type="dxa"/>
            <w:vAlign w:val="center"/>
          </w:tcPr>
          <w:p w:rsidR="00396BFA" w:rsidRPr="00260A5F" w:rsidRDefault="00C5470C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47" w:type="dxa"/>
            <w:vAlign w:val="center"/>
          </w:tcPr>
          <w:p w:rsidR="00396BFA" w:rsidRPr="00260A5F" w:rsidRDefault="00C5470C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404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1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2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2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4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1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3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396BFA" w:rsidRPr="00260A5F" w:rsidTr="00560827">
        <w:trPr>
          <w:cantSplit/>
          <w:trHeight w:val="1297"/>
        </w:trPr>
        <w:tc>
          <w:tcPr>
            <w:tcW w:w="369" w:type="dxa"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7" w:type="dxa"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4" w:type="dxa"/>
            <w:vAlign w:val="center"/>
          </w:tcPr>
          <w:p w:rsidR="00396BFA" w:rsidRPr="007F5069" w:rsidRDefault="00396BFA" w:rsidP="00ED5905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نصب </w:t>
            </w:r>
            <w:r w:rsidR="00ED590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پوستر و تراکت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آموزشی </w:t>
            </w:r>
          </w:p>
          <w:p w:rsidR="00396BFA" w:rsidRPr="007F5069" w:rsidRDefault="00396BFA" w:rsidP="00396BFA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دریافت </w:t>
            </w:r>
            <w:r w:rsidR="00B73FF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پمفلت / 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تراکت آموزشی به 100%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  <w:p w:rsidR="00396BFA" w:rsidRDefault="00396BFA" w:rsidP="00396BFA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دریافت ارسال پیام کوتاه به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  <w:p w:rsidR="00A868E9" w:rsidRPr="007F5069" w:rsidRDefault="00A868E9" w:rsidP="00A868E9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B73FF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درصد شرکت در جلسه آموزشی</w:t>
            </w:r>
          </w:p>
          <w:p w:rsidR="00396BFA" w:rsidRPr="00A868E9" w:rsidRDefault="00396BFA" w:rsidP="00A868E9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396BFA" w:rsidRPr="007F5069" w:rsidRDefault="009B0F44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1" w:type="dxa"/>
            <w:vAlign w:val="center"/>
          </w:tcPr>
          <w:p w:rsidR="00396BFA" w:rsidRPr="007F5069" w:rsidRDefault="004101C7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2" w:type="dxa"/>
            <w:vAlign w:val="center"/>
          </w:tcPr>
          <w:p w:rsidR="00491159" w:rsidRPr="00A32DCD" w:rsidRDefault="00491159" w:rsidP="0049115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تامین منابع آموزشی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مدرس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از ارگان های مرتبط </w:t>
            </w:r>
          </w:p>
          <w:p w:rsidR="00491159" w:rsidRDefault="00491159" w:rsidP="00560827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همکاری کارکنان </w:t>
            </w:r>
          </w:p>
          <w:p w:rsidR="00396BFA" w:rsidRPr="00887B46" w:rsidRDefault="00560827" w:rsidP="00887B46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</w:tc>
        <w:tc>
          <w:tcPr>
            <w:tcW w:w="3792" w:type="dxa"/>
            <w:vAlign w:val="center"/>
          </w:tcPr>
          <w:p w:rsidR="00396BFA" w:rsidRPr="00260A5F" w:rsidRDefault="00396BFA" w:rsidP="00396BFA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معرفی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قند های جایگزین طبیعی به جای قند و شکر و عوارض مصرف قندهای ساده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از طریق نصب  پوستر و تراکت در برد اعلانات </w:t>
            </w:r>
          </w:p>
          <w:p w:rsidR="00396BFA" w:rsidRPr="00260A5F" w:rsidRDefault="00396BFA" w:rsidP="00396BFA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توزیع تراکت /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پمفلت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</w:t>
            </w:r>
            <w:r w:rsidR="00990D9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سایر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رسانه های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  <w:p w:rsidR="00396BFA" w:rsidRPr="00260A5F" w:rsidRDefault="00396BFA" w:rsidP="00396BFA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استفاده از اتوماسیون اداری یا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سامانه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پیام کوتاه </w:t>
            </w:r>
          </w:p>
          <w:p w:rsidR="00396BFA" w:rsidRPr="00260A5F" w:rsidRDefault="00396BFA" w:rsidP="00396BFA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برگزاری جلسه آموزشی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برای گروه های هدف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، نیروهای خدماتی و کارپردازان</w:t>
            </w:r>
          </w:p>
          <w:p w:rsidR="00396BFA" w:rsidRPr="00260A5F" w:rsidRDefault="00396BFA" w:rsidP="00396BFA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به منابع آموزشی</w:t>
            </w:r>
            <w:r w:rsidR="001A6E1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( تجهیز کتابخانه )</w:t>
            </w:r>
          </w:p>
        </w:tc>
        <w:tc>
          <w:tcPr>
            <w:tcW w:w="824" w:type="dxa"/>
            <w:textDirection w:val="tbRl"/>
            <w:vAlign w:val="center"/>
          </w:tcPr>
          <w:p w:rsidR="00396BFA" w:rsidRPr="00260A5F" w:rsidRDefault="00396BFA" w:rsidP="00396BFA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1071" w:type="dxa"/>
            <w:vMerge w:val="restart"/>
            <w:vAlign w:val="center"/>
          </w:tcPr>
          <w:p w:rsidR="00396BFA" w:rsidRPr="00260A5F" w:rsidRDefault="00560827" w:rsidP="00560827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کاهش </w:t>
            </w:r>
            <w:r w:rsidR="00396BFA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استفاده </w:t>
            </w:r>
            <w:r w:rsidRPr="0001694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کارکنان اداره / سازمان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="00396BFA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="000B2A75"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0B2A7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396BF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396BFA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از قندهای ساده در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محل کار</w:t>
            </w:r>
            <w:r w:rsidR="00396BFA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="00396BF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396BFA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="00396BF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به میزان </w:t>
            </w:r>
            <w:r w:rsidR="00396BFA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30</w:t>
            </w:r>
            <w:r w:rsidR="00396BF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% از وضعیت موجود </w:t>
            </w:r>
            <w:r w:rsidR="00396BFA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تا پایان سال</w:t>
            </w:r>
            <w:r w:rsidR="00381883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433" w:type="dxa"/>
            <w:vMerge w:val="restart"/>
            <w:vAlign w:val="center"/>
          </w:tcPr>
          <w:p w:rsidR="00396BFA" w:rsidRPr="00260A5F" w:rsidRDefault="00560827" w:rsidP="00560827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01694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کارکنان اداره / سازمان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از شیوه های تغذیه سالم در م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حل کار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بهره مند گردند </w:t>
            </w:r>
            <w:r w:rsidR="00396BFA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707" w:type="dxa"/>
            <w:vMerge w:val="restart"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تغذیه سالم</w:t>
            </w:r>
          </w:p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396BFA" w:rsidRPr="00260A5F" w:rsidTr="00560827">
        <w:trPr>
          <w:cantSplit/>
          <w:trHeight w:val="1297"/>
        </w:trPr>
        <w:tc>
          <w:tcPr>
            <w:tcW w:w="369" w:type="dxa"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7" w:type="dxa"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4" w:type="dxa"/>
            <w:vAlign w:val="center"/>
          </w:tcPr>
          <w:p w:rsidR="007042A0" w:rsidRPr="00A32DCD" w:rsidRDefault="007042A0" w:rsidP="007042A0">
            <w:pPr>
              <w:pStyle w:val="ListParagraph"/>
              <w:numPr>
                <w:ilvl w:val="0"/>
                <w:numId w:val="12"/>
              </w:num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مکاتبات انجام شده</w:t>
            </w:r>
          </w:p>
          <w:p w:rsidR="007042A0" w:rsidRDefault="007042A0" w:rsidP="007042A0">
            <w:pPr>
              <w:pStyle w:val="ListParagraph"/>
              <w:numPr>
                <w:ilvl w:val="0"/>
                <w:numId w:val="12"/>
              </w:num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جلسات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هماهنگی</w:t>
            </w:r>
            <w:r w:rsidR="00FD7E5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برگزار شده</w:t>
            </w:r>
          </w:p>
          <w:p w:rsidR="00396BFA" w:rsidRPr="007F5069" w:rsidRDefault="007042A0" w:rsidP="00B03D3A">
            <w:pPr>
              <w:pStyle w:val="ListParagraph"/>
              <w:numPr>
                <w:ilvl w:val="0"/>
                <w:numId w:val="12"/>
              </w:num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نمایشگاه </w:t>
            </w:r>
            <w:r w:rsidR="00FD7E5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های برگزارشده</w:t>
            </w:r>
          </w:p>
        </w:tc>
        <w:tc>
          <w:tcPr>
            <w:tcW w:w="849" w:type="dxa"/>
            <w:vAlign w:val="center"/>
          </w:tcPr>
          <w:p w:rsidR="00396BFA" w:rsidRPr="007F5069" w:rsidRDefault="009B0F44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1" w:type="dxa"/>
            <w:vAlign w:val="center"/>
          </w:tcPr>
          <w:p w:rsidR="00396BFA" w:rsidRPr="007F5069" w:rsidRDefault="004101C7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2" w:type="dxa"/>
            <w:vAlign w:val="center"/>
          </w:tcPr>
          <w:p w:rsidR="00491159" w:rsidRDefault="00491159" w:rsidP="0049115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همکاری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ارگان های مرتبط </w:t>
            </w:r>
          </w:p>
          <w:p w:rsidR="00491159" w:rsidRPr="00A32DCD" w:rsidRDefault="00491159" w:rsidP="0049115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مناسبتهای تقویم سلامت</w:t>
            </w:r>
          </w:p>
          <w:p w:rsidR="00491159" w:rsidRDefault="00AA2C21" w:rsidP="00AA2C2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همکاری کارکنان </w:t>
            </w:r>
          </w:p>
          <w:p w:rsidR="005E7A4C" w:rsidRPr="00A32DCD" w:rsidRDefault="005E7A4C" w:rsidP="005E7A4C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  <w:p w:rsidR="00396BFA" w:rsidRPr="00887B46" w:rsidRDefault="00491159" w:rsidP="00887B46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اعتبارات برنامه های مرتبط</w:t>
            </w:r>
          </w:p>
        </w:tc>
        <w:tc>
          <w:tcPr>
            <w:tcW w:w="3792" w:type="dxa"/>
            <w:vAlign w:val="center"/>
          </w:tcPr>
          <w:p w:rsidR="00396BFA" w:rsidRPr="007F5069" w:rsidRDefault="00396BFA" w:rsidP="00396BFA">
            <w:pPr>
              <w:pStyle w:val="ListParagraph"/>
              <w:numPr>
                <w:ilvl w:val="0"/>
                <w:numId w:val="12"/>
              </w:numPr>
              <w:tabs>
                <w:tab w:val="right" w:pos="-108"/>
              </w:tabs>
              <w:bidi/>
              <w:ind w:left="175" w:hanging="142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درون بخش جهت حمایت از اجرای برنامه</w:t>
            </w:r>
          </w:p>
          <w:p w:rsidR="00396BFA" w:rsidRDefault="00396BFA" w:rsidP="00396BFA">
            <w:pPr>
              <w:pStyle w:val="ListParagraph"/>
              <w:numPr>
                <w:ilvl w:val="0"/>
                <w:numId w:val="12"/>
              </w:numPr>
              <w:tabs>
                <w:tab w:val="right" w:pos="-108"/>
              </w:tabs>
              <w:bidi/>
              <w:ind w:left="175" w:hanging="142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برگزاری جلسات هماهنگی برون بخش جهت معرفی مدرس و </w:t>
            </w:r>
            <w:r w:rsidR="00B50F13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تامین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رسانه های آموزشی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9229BE" w:rsidRPr="007F5069" w:rsidRDefault="009229BE" w:rsidP="00B50F13">
            <w:pPr>
              <w:pStyle w:val="ListParagraph"/>
              <w:numPr>
                <w:ilvl w:val="0"/>
                <w:numId w:val="12"/>
              </w:numPr>
              <w:tabs>
                <w:tab w:val="right" w:pos="-108"/>
              </w:tabs>
              <w:bidi/>
              <w:ind w:left="175" w:hanging="142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هماهنگی با مسئولین و کارپرداز در خصوص اعم</w:t>
            </w:r>
            <w:r w:rsidR="00B50F13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ل تغییرات در نوع پذیرایی جلسات</w:t>
            </w:r>
            <w:r w:rsidR="00B50F13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، مراسم و مناسبتها </w:t>
            </w:r>
          </w:p>
          <w:p w:rsidR="00396BFA" w:rsidRPr="00FA3DDA" w:rsidRDefault="00396BFA" w:rsidP="00396BFA">
            <w:pPr>
              <w:pStyle w:val="ListParagraph"/>
              <w:numPr>
                <w:ilvl w:val="0"/>
                <w:numId w:val="12"/>
              </w:numPr>
              <w:tabs>
                <w:tab w:val="right" w:pos="-108"/>
              </w:tabs>
              <w:bidi/>
              <w:ind w:left="175" w:hanging="142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FA3DD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هماهنگی با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کارپردازی / </w:t>
            </w:r>
            <w:r w:rsidRPr="00FA3DD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شرکت تعاونی اداره </w:t>
            </w:r>
            <w:r w:rsidRPr="00FA3DD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</w:t>
            </w:r>
            <w:r w:rsidRPr="00FA3DD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بخش خصوصی </w:t>
            </w:r>
            <w:r w:rsidRPr="00FA3DD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جهت</w:t>
            </w:r>
            <w:r w:rsidRPr="00FA3DD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تسهیل دسترسی به </w:t>
            </w:r>
            <w:r w:rsidRPr="00FA3DD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قند های جایگزین طبیعی </w:t>
            </w:r>
          </w:p>
          <w:p w:rsidR="00396BFA" w:rsidRPr="00FA3DDA" w:rsidRDefault="00396BFA" w:rsidP="00396BFA">
            <w:pPr>
              <w:pStyle w:val="ListParagraph"/>
              <w:numPr>
                <w:ilvl w:val="0"/>
                <w:numId w:val="12"/>
              </w:numPr>
              <w:tabs>
                <w:tab w:val="right" w:pos="-108"/>
              </w:tabs>
              <w:bidi/>
              <w:ind w:left="175" w:hanging="142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FA3DD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برگزاری نمایشگاه تغذیه سالم با هماهنگی ارگانهای ذینفع</w:t>
            </w:r>
          </w:p>
        </w:tc>
        <w:tc>
          <w:tcPr>
            <w:tcW w:w="824" w:type="dxa"/>
            <w:textDirection w:val="tbRl"/>
            <w:vAlign w:val="center"/>
          </w:tcPr>
          <w:p w:rsidR="00396BFA" w:rsidRPr="00260A5F" w:rsidRDefault="001E4A4F" w:rsidP="00396BFA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هماهنگی</w:t>
            </w:r>
            <w:r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درون</w:t>
            </w: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بخش</w:t>
            </w:r>
            <w:r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ب</w:t>
            </w: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رون بخش</w:t>
            </w:r>
            <w:r w:rsidR="00A25E09"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071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3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96BFA" w:rsidRPr="00260A5F" w:rsidTr="00560827">
        <w:trPr>
          <w:cantSplit/>
          <w:trHeight w:val="2821"/>
        </w:trPr>
        <w:tc>
          <w:tcPr>
            <w:tcW w:w="369" w:type="dxa"/>
            <w:tcBorders>
              <w:bottom w:val="single" w:sz="4" w:space="0" w:color="auto"/>
            </w:tcBorders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4" w:type="dxa"/>
            <w:tcBorders>
              <w:bottom w:val="single" w:sz="4" w:space="0" w:color="auto"/>
            </w:tcBorders>
            <w:vAlign w:val="center"/>
          </w:tcPr>
          <w:p w:rsidR="00396BFA" w:rsidRPr="007F5069" w:rsidRDefault="00396BFA" w:rsidP="00AA2C21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بازخورد مثبت از بوفه </w:t>
            </w:r>
            <w:r w:rsidR="00AA2C2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اداره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مبنی بر تمایل </w:t>
            </w:r>
            <w:r w:rsidR="00AA2C2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کارکنان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به خرید موادغذایی سالم </w:t>
            </w:r>
          </w:p>
          <w:p w:rsidR="00396BFA" w:rsidRPr="007F5069" w:rsidRDefault="00396BFA" w:rsidP="00396BFA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چک لیست نظارتی  استاندارد </w:t>
            </w:r>
            <w:r w:rsidR="00FD7E5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تکمیل شده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396BFA" w:rsidRPr="007F5069" w:rsidRDefault="009B0F44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396BFA" w:rsidRPr="007F5069" w:rsidRDefault="004101C7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FD7E51" w:rsidRDefault="00FD7E51" w:rsidP="00FD7E5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همکاری ارگانهای مرتبط </w:t>
            </w:r>
          </w:p>
          <w:p w:rsidR="00FD7E51" w:rsidRPr="00A32DCD" w:rsidRDefault="00FD7E51" w:rsidP="00FD7E5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همکاری کارشناسان مراکز خدمات  جامع سلامت </w:t>
            </w:r>
          </w:p>
          <w:p w:rsidR="00FD7E51" w:rsidRPr="00A32DCD" w:rsidRDefault="00FD7E51" w:rsidP="00FD7E5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همکاری کارکنان / والدین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/ دانش آموزان </w:t>
            </w:r>
          </w:p>
          <w:p w:rsidR="00FD7E51" w:rsidRDefault="00FD7E51" w:rsidP="00FD7E5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اولیای متخصص در  حوزه سلامت  </w:t>
            </w:r>
          </w:p>
          <w:p w:rsidR="00FD7E51" w:rsidRDefault="00FD7E51" w:rsidP="00FD7E5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اعتبارات موجود</w:t>
            </w:r>
          </w:p>
          <w:p w:rsidR="00396BFA" w:rsidRPr="00260A5F" w:rsidRDefault="00443CC8" w:rsidP="00443CC8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حمایت خیرین</w:t>
            </w:r>
          </w:p>
        </w:tc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:rsidR="00396BFA" w:rsidRPr="007F5069" w:rsidRDefault="00396BFA" w:rsidP="005E7A4C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نظارت بر مواد غذایی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مناسب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آبدارخانه / 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بوفه </w:t>
            </w:r>
            <w:r w:rsidR="005E7A4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اداره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طبق دستورالعمل ها</w:t>
            </w:r>
          </w:p>
          <w:p w:rsidR="00396BFA" w:rsidRDefault="00396BFA" w:rsidP="005E7A4C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نظارت بر وضعیت کارت سلامت نیروهای خدماتی </w:t>
            </w:r>
            <w:r w:rsidR="005E7A4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اداره</w:t>
            </w:r>
          </w:p>
          <w:p w:rsidR="00001E05" w:rsidRPr="007F5069" w:rsidRDefault="00001E05" w:rsidP="005E7A4C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BA5AA2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بر </w:t>
            </w:r>
            <w:r w:rsidRPr="00BA5AA2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تهیه و توزیع مواد خوراکی و آشامیدنی در </w:t>
            </w:r>
            <w:r w:rsidR="005E7A4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اداره</w:t>
            </w:r>
          </w:p>
          <w:p w:rsidR="00396BFA" w:rsidRPr="00001E05" w:rsidRDefault="00396BFA" w:rsidP="00001E05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textDirection w:val="tbRl"/>
            <w:vAlign w:val="center"/>
          </w:tcPr>
          <w:p w:rsidR="00396BFA" w:rsidRPr="00260A5F" w:rsidRDefault="00396BFA" w:rsidP="00396BFA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3" w:type="dxa"/>
            <w:vMerge/>
            <w:tcBorders>
              <w:bottom w:val="single" w:sz="4" w:space="0" w:color="auto"/>
            </w:tcBorders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  <w:tcBorders>
              <w:bottom w:val="single" w:sz="4" w:space="0" w:color="auto"/>
            </w:tcBorders>
            <w:vAlign w:val="center"/>
          </w:tcPr>
          <w:p w:rsidR="00396BFA" w:rsidRPr="00260A5F" w:rsidRDefault="00396BFA" w:rsidP="00396BFA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353800" w:rsidRDefault="00353800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020BBF" w:rsidRDefault="00020BBF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020BBF" w:rsidRDefault="00020BBF">
      <w:pPr>
        <w:rPr>
          <w:rFonts w:asciiTheme="minorBidi" w:hAnsiTheme="minorBidi"/>
          <w:b/>
          <w:b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Y="-113"/>
        <w:tblW w:w="15534" w:type="dxa"/>
        <w:tblLayout w:type="fixed"/>
        <w:tblLook w:val="04A0" w:firstRow="1" w:lastRow="0" w:firstColumn="1" w:lastColumn="0" w:noHBand="0" w:noVBand="1"/>
      </w:tblPr>
      <w:tblGrid>
        <w:gridCol w:w="420"/>
        <w:gridCol w:w="400"/>
        <w:gridCol w:w="2415"/>
        <w:gridCol w:w="1002"/>
        <w:gridCol w:w="996"/>
        <w:gridCol w:w="1555"/>
        <w:gridCol w:w="3668"/>
        <w:gridCol w:w="900"/>
        <w:gridCol w:w="1085"/>
        <w:gridCol w:w="2332"/>
        <w:gridCol w:w="761"/>
      </w:tblGrid>
      <w:tr w:rsidR="004301B7" w:rsidRPr="00DC4B89" w:rsidTr="00181F96">
        <w:trPr>
          <w:trHeight w:val="747"/>
        </w:trPr>
        <w:tc>
          <w:tcPr>
            <w:tcW w:w="820" w:type="dxa"/>
            <w:gridSpan w:val="2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sz w:val="20"/>
                <w:szCs w:val="20"/>
              </w:rPr>
              <w:lastRenderedPageBreak/>
              <w:br w:type="page"/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415" w:type="dxa"/>
            <w:vMerge w:val="restart"/>
            <w:vAlign w:val="center"/>
          </w:tcPr>
          <w:p w:rsidR="004301B7" w:rsidRPr="00DC4B89" w:rsidRDefault="00F97A4B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 w:rsidR="00E23B3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="004301B7"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1002" w:type="dxa"/>
            <w:vMerge w:val="restart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996" w:type="dxa"/>
            <w:vMerge w:val="restart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کارمند مسئول اجرا یا پیگیری</w:t>
            </w:r>
          </w:p>
        </w:tc>
        <w:tc>
          <w:tcPr>
            <w:tcW w:w="1555" w:type="dxa"/>
            <w:vMerge w:val="restart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668" w:type="dxa"/>
            <w:vMerge w:val="restart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900" w:type="dxa"/>
            <w:vMerge w:val="restart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085" w:type="dxa"/>
            <w:vMerge w:val="restart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BB3D4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2332" w:type="dxa"/>
            <w:vMerge w:val="restart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761" w:type="dxa"/>
            <w:vMerge w:val="restart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حیطه هدف</w:t>
            </w:r>
          </w:p>
        </w:tc>
      </w:tr>
      <w:tr w:rsidR="004301B7" w:rsidRPr="00DC4B89" w:rsidTr="00181F96">
        <w:trPr>
          <w:trHeight w:val="503"/>
        </w:trPr>
        <w:tc>
          <w:tcPr>
            <w:tcW w:w="420" w:type="dxa"/>
            <w:vAlign w:val="center"/>
          </w:tcPr>
          <w:p w:rsidR="004301B7" w:rsidRPr="00260A5F" w:rsidRDefault="00C5470C" w:rsidP="004301B7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00" w:type="dxa"/>
            <w:vAlign w:val="center"/>
          </w:tcPr>
          <w:p w:rsidR="004301B7" w:rsidRPr="00260A5F" w:rsidRDefault="00C5470C" w:rsidP="004301B7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415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2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6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68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5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229BE" w:rsidRPr="00DC4B89" w:rsidTr="00181F96">
        <w:trPr>
          <w:cantSplit/>
          <w:trHeight w:val="35"/>
        </w:trPr>
        <w:tc>
          <w:tcPr>
            <w:tcW w:w="420" w:type="dxa"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5" w:type="dxa"/>
            <w:vAlign w:val="center"/>
          </w:tcPr>
          <w:p w:rsidR="009229BE" w:rsidRPr="007F5069" w:rsidRDefault="009229BE" w:rsidP="00ED5905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نصب</w:t>
            </w:r>
            <w:r w:rsidR="00ED590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پوستر و 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D590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تراکت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آموزشی </w:t>
            </w:r>
          </w:p>
          <w:p w:rsidR="009229BE" w:rsidRPr="007F5069" w:rsidRDefault="009229BE" w:rsidP="009229BE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دریافت </w:t>
            </w:r>
            <w:r w:rsidR="00B800D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پمفلت / 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تراکت آموزشی به 100%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  <w:p w:rsidR="009229BE" w:rsidRDefault="009229BE" w:rsidP="009229BE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دریافت ارسال پیام کوتاه به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  <w:p w:rsidR="001D42E8" w:rsidRPr="007F5069" w:rsidRDefault="001D42E8" w:rsidP="001D42E8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B800D4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درصد شرکت در جلسه آموزشی</w:t>
            </w:r>
          </w:p>
          <w:p w:rsidR="009229BE" w:rsidRPr="001D42E8" w:rsidRDefault="009229BE" w:rsidP="001D42E8">
            <w:pPr>
              <w:ind w:left="360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02" w:type="dxa"/>
            <w:vAlign w:val="center"/>
          </w:tcPr>
          <w:p w:rsidR="009229BE" w:rsidRPr="007F5069" w:rsidRDefault="009B0F44" w:rsidP="009229B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6" w:type="dxa"/>
            <w:vAlign w:val="center"/>
          </w:tcPr>
          <w:p w:rsidR="009229BE" w:rsidRPr="007F5069" w:rsidRDefault="004101C7" w:rsidP="009229B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5" w:type="dxa"/>
            <w:vAlign w:val="center"/>
          </w:tcPr>
          <w:p w:rsidR="009229BE" w:rsidRPr="00260A5F" w:rsidRDefault="009229BE" w:rsidP="009229BE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تامین منابع آموزشی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و مدرس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ارگان های مرتبط </w:t>
            </w:r>
          </w:p>
          <w:p w:rsidR="009229BE" w:rsidRDefault="0024672B" w:rsidP="0024672B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همکاری کارکنان </w:t>
            </w:r>
          </w:p>
          <w:p w:rsidR="0024672B" w:rsidRPr="00260A5F" w:rsidRDefault="0024672B" w:rsidP="0024672B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</w:tc>
        <w:tc>
          <w:tcPr>
            <w:tcW w:w="3668" w:type="dxa"/>
            <w:vAlign w:val="center"/>
          </w:tcPr>
          <w:p w:rsidR="009229BE" w:rsidRPr="00182400" w:rsidRDefault="009229BE" w:rsidP="009229B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182400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معرفی </w:t>
            </w:r>
            <w:r w:rsidRPr="0018240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مزایا و فواید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تمرینات بدنی ا</w:t>
            </w:r>
            <w:r w:rsidRPr="00182400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ز طریق نصب  پوستر و تراکت در برد اعلانات </w:t>
            </w:r>
          </w:p>
          <w:p w:rsidR="009229BE" w:rsidRPr="00260A5F" w:rsidRDefault="009229BE" w:rsidP="009229B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توزیع تراکت /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پمفلت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</w:t>
            </w:r>
            <w:r w:rsidR="00990D9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سایر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رسانه های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  <w:p w:rsidR="009229BE" w:rsidRPr="00260A5F" w:rsidRDefault="009229BE" w:rsidP="009229B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استفاده از اتوماسیون اداری یا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سامانه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پیام کوتاه </w:t>
            </w:r>
          </w:p>
          <w:p w:rsidR="009229BE" w:rsidRPr="00260A5F" w:rsidRDefault="009229BE" w:rsidP="009229B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برگزاری جلس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ات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آموزشی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برای گروه های هدف </w:t>
            </w:r>
          </w:p>
          <w:p w:rsidR="009229BE" w:rsidRPr="00260A5F" w:rsidRDefault="009229BE" w:rsidP="009229B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به منابع آموزشی</w:t>
            </w:r>
          </w:p>
        </w:tc>
        <w:tc>
          <w:tcPr>
            <w:tcW w:w="900" w:type="dxa"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آموزش</w:t>
            </w:r>
          </w:p>
        </w:tc>
        <w:tc>
          <w:tcPr>
            <w:tcW w:w="1085" w:type="dxa"/>
            <w:vMerge w:val="restart"/>
            <w:vAlign w:val="center"/>
          </w:tcPr>
          <w:p w:rsidR="009229BE" w:rsidRPr="00AD241A" w:rsidRDefault="009229BE" w:rsidP="0024672B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استفاده</w:t>
            </w:r>
            <w:r w:rsidR="0024672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4672B" w:rsidRPr="0024672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کارکنان اداره / سازمان      </w:t>
            </w:r>
            <w:r w:rsidR="0024672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....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</w:t>
            </w:r>
            <w:r w:rsidRPr="00AD241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وسایل و امکانات ورزشی موجود </w:t>
            </w: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 </w:t>
            </w:r>
            <w:r w:rsidR="000C591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به میزان </w:t>
            </w:r>
            <w:r w:rsidR="000C5914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30</w:t>
            </w:r>
            <w:r w:rsidR="000C591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% از وضعیت موجود</w:t>
            </w:r>
            <w:r w:rsidR="000C5914"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تا پایان سال</w:t>
            </w:r>
            <w:r w:rsidRPr="00AD241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تحصیلی</w:t>
            </w:r>
          </w:p>
          <w:p w:rsidR="009229BE" w:rsidRPr="00B021EE" w:rsidRDefault="009229BE" w:rsidP="009229B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9229BE" w:rsidRDefault="0024672B" w:rsidP="0024672B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4672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کارکنان اداره / سازمان      .....................   تحرک بدنی کافی </w:t>
            </w:r>
            <w:r w:rsidR="009229B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 جهت ارتقای سلامت را داشته باش</w:t>
            </w:r>
            <w:r w:rsidR="00181F96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  <w:r w:rsidR="009229B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 .</w:t>
            </w: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 w:val="restart"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تحرک فیزیکی</w:t>
            </w: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01B7" w:rsidRPr="00DC4B89" w:rsidTr="00181F96">
        <w:trPr>
          <w:cantSplit/>
          <w:trHeight w:val="35"/>
        </w:trPr>
        <w:tc>
          <w:tcPr>
            <w:tcW w:w="420" w:type="dxa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5" w:type="dxa"/>
            <w:vAlign w:val="center"/>
          </w:tcPr>
          <w:p w:rsidR="00AC6D20" w:rsidRPr="00A32DCD" w:rsidRDefault="00AC6D20" w:rsidP="00AC6D20">
            <w:pPr>
              <w:pStyle w:val="ListParagraph"/>
              <w:numPr>
                <w:ilvl w:val="0"/>
                <w:numId w:val="12"/>
              </w:num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مکاتبات انجام شده</w:t>
            </w:r>
          </w:p>
          <w:p w:rsidR="00AC6D20" w:rsidRDefault="00AC6D20" w:rsidP="00AC6D20">
            <w:pPr>
              <w:pStyle w:val="ListParagraph"/>
              <w:numPr>
                <w:ilvl w:val="0"/>
                <w:numId w:val="12"/>
              </w:num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جلسات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هماهنگی</w:t>
            </w:r>
            <w:r w:rsidR="00B03D3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برگزارشده</w:t>
            </w:r>
          </w:p>
          <w:p w:rsidR="004301B7" w:rsidRPr="007F5069" w:rsidRDefault="00ED76C5" w:rsidP="00B424A0">
            <w:pPr>
              <w:pStyle w:val="ListParagraph"/>
              <w:numPr>
                <w:ilvl w:val="0"/>
                <w:numId w:val="12"/>
              </w:numPr>
              <w:bidi/>
              <w:ind w:left="751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برنامه ها و مسابقات </w:t>
            </w:r>
            <w:r w:rsidR="00B424A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اجرا شده </w:t>
            </w:r>
            <w:r w:rsidR="00AC6D2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AC6D20"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002" w:type="dxa"/>
            <w:vAlign w:val="center"/>
          </w:tcPr>
          <w:p w:rsidR="004301B7" w:rsidRPr="007F5069" w:rsidRDefault="009B0F44" w:rsidP="004301B7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6" w:type="dxa"/>
            <w:vAlign w:val="center"/>
          </w:tcPr>
          <w:p w:rsidR="004301B7" w:rsidRPr="007F5069" w:rsidRDefault="004101C7" w:rsidP="004301B7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5" w:type="dxa"/>
            <w:vAlign w:val="center"/>
          </w:tcPr>
          <w:p w:rsidR="00CA7C26" w:rsidRDefault="00CA7C26" w:rsidP="00CA7C26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همکاری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ارگان های مرتبط </w:t>
            </w:r>
          </w:p>
          <w:p w:rsidR="00CA7C26" w:rsidRPr="00A32DCD" w:rsidRDefault="00CA7C26" w:rsidP="00CA7C26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مناسبتهای تقویم سلامت</w:t>
            </w:r>
          </w:p>
          <w:p w:rsidR="00CA7C26" w:rsidRDefault="00A30758" w:rsidP="00A30758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همکاری کارکنان</w:t>
            </w:r>
          </w:p>
          <w:p w:rsidR="00A30758" w:rsidRPr="00A32DCD" w:rsidRDefault="00A30758" w:rsidP="00A30758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  <w:p w:rsidR="00CA7C26" w:rsidRDefault="00CA7C26" w:rsidP="00CA7C26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CA7C26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اعتبارات برنامه های مرتبط</w:t>
            </w:r>
          </w:p>
          <w:p w:rsidR="00725754" w:rsidRPr="00CA7C26" w:rsidRDefault="00725754" w:rsidP="00725754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حمایت خیرین</w:t>
            </w:r>
          </w:p>
          <w:p w:rsidR="004301B7" w:rsidRPr="00CA7C26" w:rsidRDefault="004301B7" w:rsidP="00CA7C26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68" w:type="dxa"/>
            <w:vAlign w:val="center"/>
          </w:tcPr>
          <w:p w:rsidR="00E4700A" w:rsidRDefault="004301B7" w:rsidP="004301B7">
            <w:pPr>
              <w:pStyle w:val="ListParagraph"/>
              <w:numPr>
                <w:ilvl w:val="0"/>
                <w:numId w:val="12"/>
              </w:numPr>
              <w:tabs>
                <w:tab w:val="right" w:pos="266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درون بخش جهت حمایت از اجرای برنامه</w:t>
            </w:r>
            <w:r w:rsidR="00E4700A"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4301B7" w:rsidRPr="00B021EE" w:rsidRDefault="00E4700A" w:rsidP="00F77BB9">
            <w:pPr>
              <w:pStyle w:val="ListParagraph"/>
              <w:numPr>
                <w:ilvl w:val="0"/>
                <w:numId w:val="12"/>
              </w:numPr>
              <w:tabs>
                <w:tab w:val="right" w:pos="266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در نظر گرفتن مشوق ها و پاداش های لازم پس از </w:t>
            </w:r>
            <w:r w:rsidRPr="00265A87">
              <w:rPr>
                <w:rFonts w:asciiTheme="minorBidi" w:hAnsiTheme="minorBidi" w:cs="B Mitra" w:hint="cs"/>
                <w:b/>
                <w:bCs/>
                <w:sz w:val="17"/>
                <w:szCs w:val="17"/>
                <w:rtl/>
              </w:rPr>
              <w:t>جلب حمایت مدیریت (</w:t>
            </w:r>
            <w:r w:rsidR="00F77BB9">
              <w:rPr>
                <w:rFonts w:asciiTheme="minorBidi" w:hAnsiTheme="minorBidi" w:cs="B Mitra" w:hint="cs"/>
                <w:b/>
                <w:bCs/>
                <w:sz w:val="17"/>
                <w:szCs w:val="17"/>
                <w:rtl/>
              </w:rPr>
              <w:t xml:space="preserve"> تعیین </w:t>
            </w:r>
            <w:r w:rsidRPr="00265A87">
              <w:rPr>
                <w:rFonts w:asciiTheme="minorBidi" w:hAnsiTheme="minorBidi" w:cs="B Mitra" w:hint="cs"/>
                <w:b/>
                <w:bCs/>
                <w:sz w:val="17"/>
                <w:szCs w:val="17"/>
                <w:rtl/>
              </w:rPr>
              <w:t>تعداد کارکنان و نوع تشویقی )</w:t>
            </w:r>
          </w:p>
          <w:p w:rsidR="004301B7" w:rsidRPr="00B021EE" w:rsidRDefault="004301B7" w:rsidP="004301B7">
            <w:pPr>
              <w:pStyle w:val="ListParagraph"/>
              <w:numPr>
                <w:ilvl w:val="0"/>
                <w:numId w:val="12"/>
              </w:numPr>
              <w:tabs>
                <w:tab w:val="right" w:pos="266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برگزاری جلسات هماهنگی برون بخش جهت معرفی مدرس و </w:t>
            </w:r>
            <w:r w:rsidR="00F77BB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تامین </w:t>
            </w:r>
            <w:r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رسانه های آموزشی</w:t>
            </w:r>
            <w:r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4301B7" w:rsidRDefault="004301B7" w:rsidP="00501CF8">
            <w:pPr>
              <w:pStyle w:val="ListParagraph"/>
              <w:numPr>
                <w:ilvl w:val="0"/>
                <w:numId w:val="12"/>
              </w:numPr>
              <w:tabs>
                <w:tab w:val="right" w:pos="266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هماهنگی با شرکت تعاونی اداره </w:t>
            </w:r>
            <w:r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</w:t>
            </w:r>
            <w:r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بخش خصوصی </w:t>
            </w:r>
            <w:r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جهت</w:t>
            </w:r>
            <w:r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تسهیل</w:t>
            </w:r>
            <w:r w:rsidR="00E4700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ات خرید تجهیزات ورزشی </w:t>
            </w:r>
          </w:p>
          <w:p w:rsidR="00E4700A" w:rsidRPr="00B021EE" w:rsidRDefault="00E4700A" w:rsidP="00E4700A">
            <w:pPr>
              <w:pStyle w:val="ListParagraph"/>
              <w:numPr>
                <w:ilvl w:val="0"/>
                <w:numId w:val="12"/>
              </w:numPr>
              <w:tabs>
                <w:tab w:val="right" w:pos="266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FA3DD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هماهنگی با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کارپردازی / </w:t>
            </w:r>
            <w:r w:rsidRPr="00FA3DD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بخش خصوصی </w:t>
            </w:r>
            <w:r w:rsidRPr="00FA3DD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جهت</w:t>
            </w:r>
            <w:r w:rsidRPr="00FA3DD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تسهیل دسترسی به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سالن ها و امکانات ورزشی جهت گروه هدف</w:t>
            </w:r>
            <w:r w:rsidRPr="00FA3DD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D385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با در نظر گرفتن تخفیفات ویژه </w:t>
            </w:r>
          </w:p>
          <w:p w:rsidR="004301B7" w:rsidRPr="00B021EE" w:rsidRDefault="004301B7" w:rsidP="00DD0F77">
            <w:pPr>
              <w:pStyle w:val="ListParagraph"/>
              <w:numPr>
                <w:ilvl w:val="0"/>
                <w:numId w:val="12"/>
              </w:numPr>
              <w:tabs>
                <w:tab w:val="right" w:pos="0"/>
                <w:tab w:val="right" w:pos="33"/>
                <w:tab w:val="right" w:pos="175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تدارک و طراحی برنامه ها</w:t>
            </w:r>
            <w:r w:rsidR="00501CF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D0F77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و مسابقات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ورزشی</w:t>
            </w:r>
          </w:p>
          <w:p w:rsidR="004301B7" w:rsidRPr="00A476ED" w:rsidRDefault="004301B7" w:rsidP="00A476ED">
            <w:pPr>
              <w:tabs>
                <w:tab w:val="right" w:pos="175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extDirection w:val="tbRl"/>
            <w:vAlign w:val="center"/>
          </w:tcPr>
          <w:p w:rsidR="004301B7" w:rsidRPr="00DC4B89" w:rsidRDefault="00A25E09" w:rsidP="004301B7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هماهنگی</w:t>
            </w:r>
            <w:r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درون</w:t>
            </w: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بخش</w:t>
            </w:r>
            <w:r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ب</w:t>
            </w:r>
            <w:r w:rsidRPr="00057932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رون بخش</w:t>
            </w:r>
            <w:r w:rsidRPr="00057932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085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4301B7" w:rsidRPr="00DC4B89" w:rsidRDefault="004301B7" w:rsidP="004301B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229BE" w:rsidRPr="00DC4B89" w:rsidTr="00181F96">
        <w:trPr>
          <w:cantSplit/>
          <w:trHeight w:val="35"/>
        </w:trPr>
        <w:tc>
          <w:tcPr>
            <w:tcW w:w="420" w:type="dxa"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5" w:type="dxa"/>
            <w:vAlign w:val="center"/>
          </w:tcPr>
          <w:p w:rsidR="009229BE" w:rsidRPr="00E4700A" w:rsidRDefault="009229BE" w:rsidP="009229BE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color w:val="000000" w:themeColor="text1"/>
                <w:sz w:val="18"/>
                <w:szCs w:val="18"/>
                <w:lang w:bidi="fa-IR"/>
              </w:rPr>
            </w:pPr>
            <w:r w:rsidRPr="00E4700A">
              <w:rPr>
                <w:rFonts w:asciiTheme="minorBidi" w:hAnsiTheme="minorBidi"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چک لیست نظارتی  استاندارد </w:t>
            </w:r>
            <w:r w:rsidR="00B03D3A">
              <w:rPr>
                <w:rFonts w:asciiTheme="minorBidi" w:hAnsiTheme="minorBidi"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تکمیل شده</w:t>
            </w:r>
          </w:p>
          <w:p w:rsidR="009229BE" w:rsidRPr="007F5069" w:rsidRDefault="009229BE" w:rsidP="009229BE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E4700A">
              <w:rPr>
                <w:rFonts w:asciiTheme="minorBidi" w:hAnsiTheme="minorBidi"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درصد شرکت در</w:t>
            </w:r>
            <w:r w:rsidRPr="00E4700A">
              <w:rPr>
                <w:rFonts w:asciiTheme="minorBidi" w:hAnsiTheme="minorBidi"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برنامه های ورزشی </w:t>
            </w:r>
          </w:p>
        </w:tc>
        <w:tc>
          <w:tcPr>
            <w:tcW w:w="1002" w:type="dxa"/>
            <w:vAlign w:val="center"/>
          </w:tcPr>
          <w:p w:rsidR="009229BE" w:rsidRPr="007F5069" w:rsidRDefault="009B0F44" w:rsidP="009229B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6" w:type="dxa"/>
            <w:vAlign w:val="center"/>
          </w:tcPr>
          <w:p w:rsidR="009229BE" w:rsidRPr="007F5069" w:rsidRDefault="004101C7" w:rsidP="009229B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5" w:type="dxa"/>
            <w:vAlign w:val="center"/>
          </w:tcPr>
          <w:p w:rsidR="009229BE" w:rsidRPr="00260A5F" w:rsidRDefault="00103559" w:rsidP="009229BE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همکاری</w:t>
            </w:r>
            <w:r w:rsidR="009229BE"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ارگان های مرتبط </w:t>
            </w:r>
          </w:p>
          <w:p w:rsidR="009229BE" w:rsidRDefault="002E6C41" w:rsidP="002E6C4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همکاری کارکنان </w:t>
            </w:r>
          </w:p>
          <w:p w:rsidR="002E6C41" w:rsidRPr="00A32DCD" w:rsidRDefault="002E6C41" w:rsidP="002E6C4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  <w:p w:rsidR="00103559" w:rsidRPr="002E6C41" w:rsidRDefault="00103559" w:rsidP="002E6C41">
            <w:pPr>
              <w:tabs>
                <w:tab w:val="right" w:pos="70"/>
                <w:tab w:val="right" w:pos="211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68" w:type="dxa"/>
            <w:vAlign w:val="center"/>
          </w:tcPr>
          <w:p w:rsidR="009229BE" w:rsidRPr="007F5069" w:rsidRDefault="009229BE" w:rsidP="002E6C41">
            <w:pPr>
              <w:pStyle w:val="ListParagraph"/>
              <w:numPr>
                <w:ilvl w:val="0"/>
                <w:numId w:val="8"/>
              </w:numPr>
              <w:tabs>
                <w:tab w:val="right" w:pos="266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بر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ر</w:t>
            </w:r>
            <w:r w:rsidR="002E6C4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سی میزان استقبال کارکنان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از </w:t>
            </w:r>
            <w:r w:rsidR="00305423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وسایل و امکانات ورزشی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( از طریق تکمیل پرسشنامه )</w:t>
            </w:r>
          </w:p>
          <w:p w:rsidR="009229BE" w:rsidRPr="00A32DCD" w:rsidRDefault="009229BE" w:rsidP="009229BE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extDirection w:val="tbRl"/>
            <w:vAlign w:val="center"/>
          </w:tcPr>
          <w:p w:rsidR="009229BE" w:rsidRPr="00DC4B89" w:rsidRDefault="009229BE" w:rsidP="009229BE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نظارت </w:t>
            </w:r>
          </w:p>
        </w:tc>
        <w:tc>
          <w:tcPr>
            <w:tcW w:w="1085" w:type="dxa"/>
            <w:vMerge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  <w:vMerge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9229BE" w:rsidRPr="00DC4B89" w:rsidRDefault="009229BE" w:rsidP="009229B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020BBF" w:rsidRPr="0020245C" w:rsidRDefault="00020BBF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182400" w:rsidRDefault="00182400" w:rsidP="00183CBC">
      <w:pPr>
        <w:rPr>
          <w:rtl/>
        </w:rPr>
      </w:pPr>
    </w:p>
    <w:tbl>
      <w:tblPr>
        <w:tblStyle w:val="TableGrid"/>
        <w:tblpPr w:leftFromText="180" w:rightFromText="180" w:vertAnchor="text" w:horzAnchor="margin" w:tblpY="282"/>
        <w:tblW w:w="15545" w:type="dxa"/>
        <w:tblLook w:val="04A0" w:firstRow="1" w:lastRow="0" w:firstColumn="1" w:lastColumn="0" w:noHBand="0" w:noVBand="1"/>
      </w:tblPr>
      <w:tblGrid>
        <w:gridCol w:w="421"/>
        <w:gridCol w:w="400"/>
        <w:gridCol w:w="2416"/>
        <w:gridCol w:w="1003"/>
        <w:gridCol w:w="997"/>
        <w:gridCol w:w="1556"/>
        <w:gridCol w:w="3572"/>
        <w:gridCol w:w="998"/>
        <w:gridCol w:w="1140"/>
        <w:gridCol w:w="2279"/>
        <w:gridCol w:w="763"/>
      </w:tblGrid>
      <w:tr w:rsidR="00CC4C9E" w:rsidRPr="00DC4B89" w:rsidTr="00912D7B">
        <w:trPr>
          <w:trHeight w:val="481"/>
        </w:trPr>
        <w:tc>
          <w:tcPr>
            <w:tcW w:w="821" w:type="dxa"/>
            <w:gridSpan w:val="2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sz w:val="20"/>
                <w:szCs w:val="20"/>
              </w:rPr>
              <w:lastRenderedPageBreak/>
              <w:br w:type="page"/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416" w:type="dxa"/>
            <w:vMerge w:val="restart"/>
            <w:vAlign w:val="center"/>
          </w:tcPr>
          <w:p w:rsidR="00CC4C9E" w:rsidRPr="00DC4B89" w:rsidRDefault="00E23B3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1003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997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کارمند مسئول اجرا یا پیگیری</w:t>
            </w:r>
          </w:p>
        </w:tc>
        <w:tc>
          <w:tcPr>
            <w:tcW w:w="1556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572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998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140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2279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763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حیطه هدف</w:t>
            </w:r>
          </w:p>
        </w:tc>
      </w:tr>
      <w:tr w:rsidR="00CC4C9E" w:rsidRPr="00DC4B89" w:rsidTr="00912D7B">
        <w:trPr>
          <w:trHeight w:val="209"/>
        </w:trPr>
        <w:tc>
          <w:tcPr>
            <w:tcW w:w="421" w:type="dxa"/>
            <w:vAlign w:val="center"/>
          </w:tcPr>
          <w:p w:rsidR="00CC4C9E" w:rsidRPr="00260A5F" w:rsidRDefault="00C5470C" w:rsidP="00CC4C9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00" w:type="dxa"/>
            <w:vAlign w:val="center"/>
          </w:tcPr>
          <w:p w:rsidR="00CC4C9E" w:rsidRPr="00260A5F" w:rsidRDefault="00C5470C" w:rsidP="00CC4C9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416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3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7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6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72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8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9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3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4C9E" w:rsidRPr="00DC4B89" w:rsidTr="00912D7B">
        <w:trPr>
          <w:cantSplit/>
          <w:trHeight w:val="21"/>
        </w:trPr>
        <w:tc>
          <w:tcPr>
            <w:tcW w:w="421" w:type="dxa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6" w:type="dxa"/>
            <w:vAlign w:val="center"/>
          </w:tcPr>
          <w:p w:rsidR="00CC4C9E" w:rsidRPr="007F5069" w:rsidRDefault="00CC4C9E" w:rsidP="00ED5905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نصب </w:t>
            </w:r>
            <w:r w:rsidR="00ED590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پوستر و تراکت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آموزشی </w:t>
            </w:r>
          </w:p>
          <w:p w:rsidR="00CC4C9E" w:rsidRPr="007F5069" w:rsidRDefault="00CC4C9E" w:rsidP="00CC4C9E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دریافت</w:t>
            </w:r>
            <w:r w:rsidR="00B73FF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پمفلت /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تراکت آموزشی به 100%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  <w:p w:rsidR="00CC4C9E" w:rsidRDefault="00CC4C9E" w:rsidP="00CC4C9E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دریافت ارسال پیام کوتاه به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  <w:p w:rsidR="001D42E8" w:rsidRDefault="001D42E8" w:rsidP="001D42E8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B73FF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درصد شرکت در جلسه آموزشی</w:t>
            </w:r>
          </w:p>
          <w:p w:rsidR="00ED5905" w:rsidRPr="007F5069" w:rsidRDefault="00C44875" w:rsidP="002C3549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درصد دسترسی به  نقشه و مسیرهای پیاده روی محدوده م</w:t>
            </w:r>
            <w:r w:rsidR="002C354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حل کار</w:t>
            </w:r>
          </w:p>
          <w:p w:rsidR="00CC4C9E" w:rsidRPr="001D42E8" w:rsidRDefault="00CC4C9E" w:rsidP="001D42E8">
            <w:pPr>
              <w:ind w:left="360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03" w:type="dxa"/>
            <w:vAlign w:val="center"/>
          </w:tcPr>
          <w:p w:rsidR="00CC4C9E" w:rsidRPr="007F5069" w:rsidRDefault="009B0F44" w:rsidP="00CC4C9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7" w:type="dxa"/>
            <w:vAlign w:val="center"/>
          </w:tcPr>
          <w:p w:rsidR="00CC4C9E" w:rsidRPr="007F5069" w:rsidRDefault="004101C7" w:rsidP="00CC4C9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6" w:type="dxa"/>
            <w:vAlign w:val="center"/>
          </w:tcPr>
          <w:p w:rsidR="00CC4C9E" w:rsidRPr="00260A5F" w:rsidRDefault="00CC4C9E" w:rsidP="00CC4C9E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تامین منابع آموزشی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و مدرس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ارگان های مرتبط </w:t>
            </w:r>
          </w:p>
          <w:p w:rsidR="00CC4C9E" w:rsidRDefault="00CC4C9E" w:rsidP="002C354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همکاری </w:t>
            </w:r>
          </w:p>
          <w:p w:rsidR="002C3549" w:rsidRPr="00260A5F" w:rsidRDefault="002C3549" w:rsidP="002C3549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</w:tc>
        <w:tc>
          <w:tcPr>
            <w:tcW w:w="3572" w:type="dxa"/>
            <w:vAlign w:val="center"/>
          </w:tcPr>
          <w:p w:rsidR="00CC4C9E" w:rsidRPr="00182400" w:rsidRDefault="00CC4C9E" w:rsidP="003C1110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182400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معرفی </w:t>
            </w:r>
            <w:r w:rsidRPr="0018240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مزایا و فواید استفاده از شیوه های تردد </w:t>
            </w:r>
            <w:r w:rsidRPr="00182400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از طریق نصب  پوستر و تراکت در برد اعلانات </w:t>
            </w:r>
          </w:p>
          <w:p w:rsidR="00CC4C9E" w:rsidRPr="00260A5F" w:rsidRDefault="00CC4C9E" w:rsidP="00CC4C9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توزیع تراکت /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پمفلت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</w:t>
            </w:r>
            <w:r w:rsidR="00990D9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سایر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رسانه های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  <w:p w:rsidR="00CC4C9E" w:rsidRPr="00260A5F" w:rsidRDefault="00CC4C9E" w:rsidP="00CC4C9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استفاده از اتوماسیون اداری یا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سامانه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پیام کوتاه </w:t>
            </w:r>
          </w:p>
          <w:p w:rsidR="00CC4C9E" w:rsidRPr="00260A5F" w:rsidRDefault="00CC4C9E" w:rsidP="00CC4C9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برگزاری جلس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ات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آموزشی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برای گروه های هدف </w:t>
            </w:r>
          </w:p>
          <w:p w:rsidR="00CC4C9E" w:rsidRDefault="00CC4C9E" w:rsidP="00CC4C9E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به منابع آموزشی</w:t>
            </w:r>
          </w:p>
          <w:p w:rsidR="00CC4C9E" w:rsidRPr="00260A5F" w:rsidRDefault="00CC4C9E" w:rsidP="002C3549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نقشه و مسیر های پیاده روی محدوده م</w:t>
            </w:r>
            <w:r w:rsidR="002C354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حل کار</w:t>
            </w:r>
          </w:p>
        </w:tc>
        <w:tc>
          <w:tcPr>
            <w:tcW w:w="998" w:type="dxa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آموزش</w:t>
            </w:r>
          </w:p>
        </w:tc>
        <w:tc>
          <w:tcPr>
            <w:tcW w:w="1140" w:type="dxa"/>
            <w:vMerge w:val="restart"/>
            <w:vAlign w:val="center"/>
          </w:tcPr>
          <w:p w:rsidR="00CC4C9E" w:rsidRDefault="0074752F" w:rsidP="0074752F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استفاده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4672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کارکنان اداره / سازمان 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....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="00CC4C9E"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از </w:t>
            </w:r>
            <w:r w:rsidR="00CC4C9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شیوه های فعال تردد</w:t>
            </w:r>
            <w:r w:rsidR="00CC4C9E"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CC4C9E"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 </w:t>
            </w:r>
            <w:r w:rsidR="00CC4C9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بین </w:t>
            </w:r>
            <w:r w:rsidR="00CC4C9E"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محل کار</w:t>
            </w:r>
            <w:r w:rsidR="00CC4C9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تا  منزل</w:t>
            </w:r>
          </w:p>
          <w:p w:rsidR="00CC4C9E" w:rsidRPr="00DC4B89" w:rsidRDefault="00CC26FF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به میزان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30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% از وضعیت موجود</w:t>
            </w:r>
            <w:r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="00CC4C9E" w:rsidRPr="00B021E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تا پایان سال</w:t>
            </w:r>
            <w:r w:rsidR="00CC4C9E" w:rsidRPr="00B021E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تحصیلی</w:t>
            </w:r>
          </w:p>
        </w:tc>
        <w:tc>
          <w:tcPr>
            <w:tcW w:w="2279" w:type="dxa"/>
            <w:vMerge w:val="restart"/>
            <w:vAlign w:val="center"/>
          </w:tcPr>
          <w:p w:rsidR="0074752F" w:rsidRDefault="0074752F" w:rsidP="0074752F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4672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کارکنان اداره / سازمان      .....................   تحرک بدنی کافی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 جهت ارتقای سلامت را داشته باشند .</w:t>
            </w:r>
          </w:p>
          <w:p w:rsidR="00CC4C9E" w:rsidRPr="00DC4B89" w:rsidRDefault="00CC4C9E" w:rsidP="0074752F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3" w:type="dxa"/>
            <w:vMerge w:val="restart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تحرک فیزیکی</w:t>
            </w:r>
          </w:p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4C9E" w:rsidRPr="00DC4B89" w:rsidTr="00912D7B">
        <w:trPr>
          <w:cantSplit/>
          <w:trHeight w:val="2957"/>
        </w:trPr>
        <w:tc>
          <w:tcPr>
            <w:tcW w:w="421" w:type="dxa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6" w:type="dxa"/>
            <w:vAlign w:val="center"/>
          </w:tcPr>
          <w:p w:rsidR="00CC4C9E" w:rsidRPr="007F5069" w:rsidRDefault="00C44875" w:rsidP="00CC4C9E">
            <w:pPr>
              <w:pStyle w:val="ListParagraph"/>
              <w:numPr>
                <w:ilvl w:val="0"/>
                <w:numId w:val="12"/>
              </w:numPr>
              <w:bidi/>
              <w:ind w:left="45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مکاتبات انجام شده</w:t>
            </w:r>
          </w:p>
          <w:p w:rsidR="00CC4C9E" w:rsidRDefault="00CC4C9E" w:rsidP="00CC4C9E">
            <w:pPr>
              <w:pStyle w:val="ListParagraph"/>
              <w:numPr>
                <w:ilvl w:val="0"/>
                <w:numId w:val="12"/>
              </w:numPr>
              <w:bidi/>
              <w:ind w:left="45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جلسات</w:t>
            </w:r>
            <w:r w:rsidR="00753226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برگزارشده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</w:p>
          <w:p w:rsidR="00D1264E" w:rsidRDefault="00D1264E" w:rsidP="00D1264E">
            <w:pPr>
              <w:pStyle w:val="ListParagraph"/>
              <w:numPr>
                <w:ilvl w:val="0"/>
                <w:numId w:val="12"/>
              </w:numPr>
              <w:bidi/>
              <w:ind w:left="45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برنامه های تدوین شده</w:t>
            </w:r>
          </w:p>
          <w:p w:rsidR="00D1264E" w:rsidRPr="007F5069" w:rsidRDefault="00D1264E" w:rsidP="00823ABA">
            <w:pPr>
              <w:pStyle w:val="ListParagraph"/>
              <w:numPr>
                <w:ilvl w:val="0"/>
                <w:numId w:val="12"/>
              </w:numPr>
              <w:bidi/>
              <w:ind w:left="45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تهیه نقشه و مسیرهای پیاده روی محدوده م</w:t>
            </w:r>
            <w:r w:rsidR="00823AB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حل کار</w:t>
            </w:r>
          </w:p>
        </w:tc>
        <w:tc>
          <w:tcPr>
            <w:tcW w:w="1003" w:type="dxa"/>
            <w:vAlign w:val="center"/>
          </w:tcPr>
          <w:p w:rsidR="00CC4C9E" w:rsidRPr="007F5069" w:rsidRDefault="009B0F44" w:rsidP="00CC4C9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7" w:type="dxa"/>
            <w:vAlign w:val="center"/>
          </w:tcPr>
          <w:p w:rsidR="00CC4C9E" w:rsidRPr="007F5069" w:rsidRDefault="004101C7" w:rsidP="00CC4C9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6" w:type="dxa"/>
            <w:vAlign w:val="center"/>
          </w:tcPr>
          <w:p w:rsidR="0092354F" w:rsidRDefault="0092354F" w:rsidP="0092354F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همکاری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ارگان های مرتبط </w:t>
            </w:r>
          </w:p>
          <w:p w:rsidR="0092354F" w:rsidRPr="00A32DCD" w:rsidRDefault="0092354F" w:rsidP="0092354F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مناسبتهای تقویم سلامت</w:t>
            </w:r>
          </w:p>
          <w:p w:rsidR="0092354F" w:rsidRDefault="0092354F" w:rsidP="00823ABA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همکاری کارکنان </w:t>
            </w:r>
          </w:p>
          <w:p w:rsidR="00823ABA" w:rsidRPr="00A32DCD" w:rsidRDefault="00823ABA" w:rsidP="00823ABA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  <w:p w:rsidR="0092354F" w:rsidRDefault="0092354F" w:rsidP="0092354F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CA7C26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اعتبارات برنامه های مرتبط</w:t>
            </w:r>
          </w:p>
          <w:p w:rsidR="00CC4C9E" w:rsidRPr="00260A5F" w:rsidRDefault="0092354F" w:rsidP="0092354F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حمایت خیرین</w:t>
            </w:r>
          </w:p>
        </w:tc>
        <w:tc>
          <w:tcPr>
            <w:tcW w:w="3572" w:type="dxa"/>
            <w:vAlign w:val="center"/>
          </w:tcPr>
          <w:p w:rsidR="00CC4C9E" w:rsidRPr="009229BE" w:rsidRDefault="00CC4C9E" w:rsidP="00CC4C9E">
            <w:pPr>
              <w:pStyle w:val="ListParagraph"/>
              <w:numPr>
                <w:ilvl w:val="0"/>
                <w:numId w:val="4"/>
              </w:numPr>
              <w:tabs>
                <w:tab w:val="right" w:pos="266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9229B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درون بخش جهت حمایت از اجرای برنامه</w:t>
            </w:r>
          </w:p>
          <w:p w:rsidR="00CC4C9E" w:rsidRPr="009229BE" w:rsidRDefault="00CC4C9E" w:rsidP="00CC4C9E">
            <w:pPr>
              <w:pStyle w:val="ListParagraph"/>
              <w:numPr>
                <w:ilvl w:val="0"/>
                <w:numId w:val="4"/>
              </w:numPr>
              <w:tabs>
                <w:tab w:val="right" w:pos="266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9229B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برون بخش جهت معرفی مدرس و رسانه های آموزشی</w:t>
            </w:r>
            <w:r w:rsidRPr="009229B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CC4C9E" w:rsidRPr="009229BE" w:rsidRDefault="00CC4C9E" w:rsidP="00CC4C9E">
            <w:pPr>
              <w:pStyle w:val="ListParagraph"/>
              <w:numPr>
                <w:ilvl w:val="0"/>
                <w:numId w:val="4"/>
              </w:numPr>
              <w:tabs>
                <w:tab w:val="right" w:pos="266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9229B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هماهنگی با شرکت تعاونی اداره </w:t>
            </w:r>
            <w:r w:rsidRPr="009229B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</w:t>
            </w:r>
            <w:r w:rsidRPr="009229B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بخش خصوصی </w:t>
            </w:r>
            <w:r w:rsidRPr="009229B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جهت</w:t>
            </w:r>
            <w:r w:rsidRPr="009229B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تسهیل</w:t>
            </w:r>
            <w:r w:rsidRPr="009229B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ات خرید دوچرخه</w:t>
            </w:r>
            <w:r w:rsidRPr="009229BE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CC4C9E" w:rsidRDefault="00CC4C9E" w:rsidP="00CC4C9E">
            <w:pPr>
              <w:pStyle w:val="ListParagraph"/>
              <w:numPr>
                <w:ilvl w:val="0"/>
                <w:numId w:val="12"/>
              </w:numPr>
              <w:tabs>
                <w:tab w:val="right" w:pos="0"/>
                <w:tab w:val="right" w:pos="33"/>
                <w:tab w:val="right" w:pos="175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تدارک و طراحی برنامه هاو مسابقات ورزشی </w:t>
            </w:r>
            <w:r w:rsidR="0030422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با همکاری </w:t>
            </w:r>
            <w:r w:rsidRPr="009229B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ارگانهای ذینفع</w:t>
            </w:r>
          </w:p>
          <w:p w:rsidR="00634B68" w:rsidRPr="00B021EE" w:rsidRDefault="00634B68" w:rsidP="0036763B">
            <w:pPr>
              <w:pStyle w:val="ListParagraph"/>
              <w:numPr>
                <w:ilvl w:val="0"/>
                <w:numId w:val="12"/>
              </w:numPr>
              <w:tabs>
                <w:tab w:val="right" w:pos="0"/>
                <w:tab w:val="right" w:pos="33"/>
                <w:tab w:val="right" w:pos="175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34B68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634B6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به</w:t>
            </w:r>
            <w:r w:rsidRPr="00634B6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نقشه و مسیر های پیاده روی محدوده م</w:t>
            </w:r>
            <w:r w:rsidR="0036763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حل کار</w:t>
            </w:r>
          </w:p>
          <w:p w:rsidR="00CC4C9E" w:rsidRPr="00634B68" w:rsidRDefault="00CC4C9E" w:rsidP="00634B68">
            <w:pPr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8" w:type="dxa"/>
            <w:textDirection w:val="tbRl"/>
            <w:vAlign w:val="center"/>
          </w:tcPr>
          <w:p w:rsidR="00CC4C9E" w:rsidRPr="00DC4B89" w:rsidRDefault="00822C9E" w:rsidP="00CC4C9E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822C9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هماهنگی</w:t>
            </w:r>
            <w:r w:rsidRPr="00822C9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درون</w:t>
            </w:r>
            <w:r w:rsidRPr="00822C9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بخش</w:t>
            </w:r>
            <w:r w:rsidRPr="00822C9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822C9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 w:rsidRPr="00822C9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ب</w:t>
            </w:r>
            <w:r w:rsidRPr="00822C9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رون بخش</w:t>
            </w:r>
            <w:r w:rsidRPr="00822C9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140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9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3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4C9E" w:rsidRPr="00DC4B89" w:rsidTr="00634B68">
        <w:trPr>
          <w:cantSplit/>
          <w:trHeight w:val="1851"/>
        </w:trPr>
        <w:tc>
          <w:tcPr>
            <w:tcW w:w="421" w:type="dxa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6" w:type="dxa"/>
            <w:vAlign w:val="center"/>
          </w:tcPr>
          <w:p w:rsidR="00C44875" w:rsidRPr="00E4700A" w:rsidRDefault="00C44875" w:rsidP="00C44875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color w:val="000000" w:themeColor="text1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پرسشنامه</w:t>
            </w:r>
            <w:r w:rsidR="001A6E14">
              <w:rPr>
                <w:rFonts w:asciiTheme="minorBidi" w:hAnsiTheme="minorBidi"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تکمیل شده</w:t>
            </w:r>
          </w:p>
          <w:p w:rsidR="00CC4C9E" w:rsidRPr="007F5069" w:rsidRDefault="00C44875" w:rsidP="00C44875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E4700A">
              <w:rPr>
                <w:rFonts w:asciiTheme="minorBidi" w:hAnsiTheme="minorBidi"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درصد </w:t>
            </w:r>
            <w:r>
              <w:rPr>
                <w:rFonts w:asciiTheme="minorBidi" w:hAnsiTheme="minorBidi"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استفاده از شیوه های تردد فعال </w:t>
            </w:r>
          </w:p>
        </w:tc>
        <w:tc>
          <w:tcPr>
            <w:tcW w:w="1003" w:type="dxa"/>
            <w:vAlign w:val="center"/>
          </w:tcPr>
          <w:p w:rsidR="00CC4C9E" w:rsidRPr="007F5069" w:rsidRDefault="009B0F44" w:rsidP="00CC4C9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</w:t>
            </w:r>
          </w:p>
        </w:tc>
        <w:tc>
          <w:tcPr>
            <w:tcW w:w="997" w:type="dxa"/>
            <w:vAlign w:val="center"/>
          </w:tcPr>
          <w:p w:rsidR="00CC4C9E" w:rsidRPr="007F5069" w:rsidRDefault="004101C7" w:rsidP="00CC4C9E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نماینده و رابط بهداشتی اداره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/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هماهنگ کننده برنامه خودمراقبتی</w:t>
            </w:r>
          </w:p>
        </w:tc>
        <w:tc>
          <w:tcPr>
            <w:tcW w:w="1556" w:type="dxa"/>
            <w:vAlign w:val="center"/>
          </w:tcPr>
          <w:p w:rsidR="0092354F" w:rsidRPr="00260A5F" w:rsidRDefault="0092354F" w:rsidP="0092354F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همکاری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ارگان های مرتبط </w:t>
            </w:r>
          </w:p>
          <w:p w:rsidR="0092354F" w:rsidRDefault="0092354F" w:rsidP="0036763B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همکاری کارکنان </w:t>
            </w:r>
          </w:p>
          <w:p w:rsidR="00CC4C9E" w:rsidRPr="00260A5F" w:rsidRDefault="0036763B" w:rsidP="0092354F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مشارکت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خانواده و بستگان کارکنان در رشته های تخصصی مرتبط</w:t>
            </w:r>
          </w:p>
        </w:tc>
        <w:tc>
          <w:tcPr>
            <w:tcW w:w="3572" w:type="dxa"/>
            <w:vAlign w:val="center"/>
          </w:tcPr>
          <w:p w:rsidR="00CC4C9E" w:rsidRPr="00E4700A" w:rsidRDefault="00CC4C9E" w:rsidP="0036763B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left" w:pos="0"/>
                <w:tab w:val="left" w:pos="33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4700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</w:t>
            </w:r>
            <w:r w:rsidRPr="00E4700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E4700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بر</w:t>
            </w:r>
            <w:r w:rsidRPr="00E4700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رسی </w:t>
            </w:r>
            <w:r w:rsidRPr="00E4700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E4700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میزان استقبال کارکنان از شیوه های تردد فعال  ( از طریق تکمیل پرسشنامه )</w:t>
            </w:r>
          </w:p>
          <w:p w:rsidR="00CC4C9E" w:rsidRPr="001A6E14" w:rsidRDefault="00CC4C9E" w:rsidP="001A6E14">
            <w:pPr>
              <w:tabs>
                <w:tab w:val="right" w:pos="-108"/>
                <w:tab w:val="left" w:pos="0"/>
                <w:tab w:val="left" w:pos="33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8" w:type="dxa"/>
            <w:textDirection w:val="tbRl"/>
            <w:vAlign w:val="center"/>
          </w:tcPr>
          <w:p w:rsidR="00CC4C9E" w:rsidRPr="00DC4B89" w:rsidRDefault="00CC4C9E" w:rsidP="00CC4C9E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نظارت </w:t>
            </w:r>
          </w:p>
        </w:tc>
        <w:tc>
          <w:tcPr>
            <w:tcW w:w="1140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9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3" w:type="dxa"/>
            <w:vMerge/>
            <w:vAlign w:val="center"/>
          </w:tcPr>
          <w:p w:rsidR="00CC4C9E" w:rsidRPr="00DC4B89" w:rsidRDefault="00CC4C9E" w:rsidP="00CC4C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82400" w:rsidRDefault="00182400" w:rsidP="00183CBC"/>
    <w:p w:rsidR="00125286" w:rsidRDefault="00125286" w:rsidP="00183CBC"/>
    <w:p w:rsidR="00125286" w:rsidRDefault="00125286" w:rsidP="00183CBC"/>
    <w:p w:rsidR="00125286" w:rsidRDefault="00125286" w:rsidP="00183CBC"/>
    <w:tbl>
      <w:tblPr>
        <w:tblStyle w:val="TableGrid"/>
        <w:tblpPr w:leftFromText="180" w:rightFromText="180" w:vertAnchor="text" w:horzAnchor="margin" w:tblpXSpec="center" w:tblpY="4"/>
        <w:tblW w:w="15220" w:type="dxa"/>
        <w:tblLayout w:type="fixed"/>
        <w:tblLook w:val="04A0" w:firstRow="1" w:lastRow="0" w:firstColumn="1" w:lastColumn="0" w:noHBand="0" w:noVBand="1"/>
      </w:tblPr>
      <w:tblGrid>
        <w:gridCol w:w="352"/>
        <w:gridCol w:w="379"/>
        <w:gridCol w:w="2481"/>
        <w:gridCol w:w="582"/>
        <w:gridCol w:w="1140"/>
        <w:gridCol w:w="1638"/>
        <w:gridCol w:w="3884"/>
        <w:gridCol w:w="851"/>
        <w:gridCol w:w="1276"/>
        <w:gridCol w:w="1984"/>
        <w:gridCol w:w="653"/>
      </w:tblGrid>
      <w:tr w:rsidR="00125286" w:rsidRPr="00A32DCD" w:rsidTr="00D52FD1">
        <w:trPr>
          <w:cantSplit/>
          <w:trHeight w:val="502"/>
        </w:trPr>
        <w:tc>
          <w:tcPr>
            <w:tcW w:w="73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auto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</w:rPr>
              <w:br w:type="page"/>
            </w: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481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582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مسئول اجرا یا پیگیری</w:t>
            </w:r>
          </w:p>
        </w:tc>
        <w:tc>
          <w:tcPr>
            <w:tcW w:w="1638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884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851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ind w:hanging="108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6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حیطه هدف</w:t>
            </w:r>
          </w:p>
        </w:tc>
      </w:tr>
      <w:tr w:rsidR="00125286" w:rsidRPr="00A32DCD" w:rsidTr="00D52FD1">
        <w:trPr>
          <w:cantSplit/>
          <w:trHeight w:val="472"/>
        </w:trPr>
        <w:tc>
          <w:tcPr>
            <w:tcW w:w="352" w:type="dxa"/>
            <w:tcBorders>
              <w:top w:val="single" w:sz="4" w:space="0" w:color="auto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260A5F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37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25286" w:rsidRPr="00260A5F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481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2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567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right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</w:tcBorders>
            <w:vAlign w:val="center"/>
          </w:tcPr>
          <w:p w:rsidR="00125286" w:rsidRPr="0098073C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bottom w:val="single" w:sz="4" w:space="0" w:color="000000"/>
            </w:tcBorders>
            <w:vAlign w:val="center"/>
          </w:tcPr>
          <w:p w:rsidR="00125286" w:rsidRPr="0098073C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98073C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rtl/>
              </w:rPr>
            </w:pPr>
            <w:r w:rsidRPr="0098073C">
              <w:rPr>
                <w:rFonts w:asciiTheme="minorBidi" w:hAnsiTheme="minorBidi" w:cs="B Mitra"/>
                <w:b/>
                <w:bCs/>
                <w:rtl/>
                <w:lang w:bidi="fa-IR"/>
              </w:rPr>
              <w:t>آموزش</w:t>
            </w:r>
          </w:p>
        </w:tc>
        <w:tc>
          <w:tcPr>
            <w:tcW w:w="1276" w:type="dxa"/>
            <w:vMerge w:val="restart"/>
            <w:vAlign w:val="center"/>
          </w:tcPr>
          <w:p w:rsidR="00125286" w:rsidRPr="00A32DCD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25286" w:rsidRPr="00A32DCD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 w:val="restart"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</w:tr>
      <w:tr w:rsidR="00125286" w:rsidRPr="00A32DCD" w:rsidTr="00D52FD1">
        <w:trPr>
          <w:cantSplit/>
          <w:trHeight w:val="84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7F5069" w:rsidRDefault="00125286" w:rsidP="00D52FD1">
            <w:pPr>
              <w:pStyle w:val="ListParagraph"/>
              <w:tabs>
                <w:tab w:val="right" w:pos="32"/>
                <w:tab w:val="right" w:pos="158"/>
                <w:tab w:val="right" w:pos="441"/>
              </w:tabs>
              <w:bidi/>
              <w:ind w:left="16"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125286" w:rsidRPr="00A32DCD" w:rsidRDefault="00125286" w:rsidP="00D52FD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pStyle w:val="ListParagraph"/>
              <w:tabs>
                <w:tab w:val="right" w:pos="-108"/>
                <w:tab w:val="right" w:pos="0"/>
                <w:tab w:val="right" w:pos="175"/>
              </w:tabs>
              <w:bidi/>
              <w:ind w:left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7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7F5069" w:rsidRDefault="00125286" w:rsidP="00D52FD1">
            <w:pPr>
              <w:pStyle w:val="ListParagraph"/>
              <w:tabs>
                <w:tab w:val="right" w:pos="32"/>
                <w:tab w:val="right" w:pos="158"/>
                <w:tab w:val="right" w:pos="441"/>
              </w:tabs>
              <w:bidi/>
              <w:ind w:left="16"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pStyle w:val="ListParagraph"/>
              <w:tabs>
                <w:tab w:val="right" w:pos="-108"/>
                <w:tab w:val="right" w:pos="0"/>
                <w:tab w:val="right" w:pos="175"/>
              </w:tabs>
              <w:bidi/>
              <w:ind w:left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2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 w:val="restart"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8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rtl/>
                <w:lang w:bidi="fa-IR"/>
              </w:rPr>
              <w:t xml:space="preserve">هماهنگی درون بخشی / برون بخشی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87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52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tabs>
                <w:tab w:val="right" w:pos="764"/>
              </w:tabs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1129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698"/>
        </w:trPr>
        <w:tc>
          <w:tcPr>
            <w:tcW w:w="352" w:type="dxa"/>
            <w:tcBorders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bottom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vAlign w:val="center"/>
          </w:tcPr>
          <w:p w:rsidR="00125286" w:rsidRPr="0084111E" w:rsidRDefault="00125286" w:rsidP="00D52FD1">
            <w:pPr>
              <w:ind w:hanging="126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98073C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8073C">
              <w:rPr>
                <w:rFonts w:asciiTheme="minorBidi" w:hAnsiTheme="minorBidi" w:cs="B Mitra"/>
                <w:b/>
                <w:bCs/>
                <w:rtl/>
                <w:lang w:bidi="fa-IR"/>
              </w:rPr>
              <w:t>نظارت</w:t>
            </w:r>
            <w:r w:rsidRPr="0098073C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93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vMerge/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</w:tcBorders>
            <w:vAlign w:val="center"/>
          </w:tcPr>
          <w:p w:rsidR="00125286" w:rsidRPr="0061025E" w:rsidRDefault="00125286" w:rsidP="00D52FD1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125286" w:rsidRDefault="00125286" w:rsidP="00183CBC">
      <w:pPr>
        <w:rPr>
          <w:rtl/>
        </w:rPr>
      </w:pPr>
      <w:bookmarkStart w:id="0" w:name="_GoBack"/>
      <w:bookmarkEnd w:id="0"/>
    </w:p>
    <w:sectPr w:rsidR="00125286" w:rsidSect="00887B46">
      <w:footerReference w:type="default" r:id="rId8"/>
      <w:pgSz w:w="16839" w:h="11907" w:orient="landscape" w:code="9"/>
      <w:pgMar w:top="720" w:right="720" w:bottom="720" w:left="720" w:header="0" w:footer="0" w:gutter="0"/>
      <w:pgBorders w:display="firstPage"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C7" w:rsidRDefault="009269C7" w:rsidP="003402DB">
      <w:pPr>
        <w:spacing w:after="0" w:line="240" w:lineRule="auto"/>
      </w:pPr>
      <w:r>
        <w:separator/>
      </w:r>
    </w:p>
  </w:endnote>
  <w:endnote w:type="continuationSeparator" w:id="0">
    <w:p w:rsidR="009269C7" w:rsidRDefault="009269C7" w:rsidP="0034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2DB" w:rsidRPr="003402DB" w:rsidRDefault="00125286" w:rsidP="00C67DC6">
    <w:pPr>
      <w:pStyle w:val="Footer"/>
      <w:tabs>
        <w:tab w:val="clear" w:pos="4680"/>
        <w:tab w:val="clear" w:pos="9360"/>
        <w:tab w:val="left" w:pos="11857"/>
      </w:tabs>
      <w:rPr>
        <w:rFonts w:cs="B Titr"/>
        <w:sz w:val="24"/>
        <w:szCs w:val="24"/>
      </w:rPr>
    </w:pPr>
    <w:sdt>
      <w:sdtPr>
        <w:rPr>
          <w:rFonts w:cs="B Titr"/>
          <w:sz w:val="24"/>
          <w:szCs w:val="24"/>
        </w:rPr>
        <w:id w:val="-120793963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402DB" w:rsidRPr="003402DB">
          <w:rPr>
            <w:rFonts w:cs="B Titr"/>
            <w:sz w:val="24"/>
            <w:szCs w:val="24"/>
          </w:rPr>
          <w:fldChar w:fldCharType="begin"/>
        </w:r>
        <w:r w:rsidR="003402DB" w:rsidRPr="003402DB">
          <w:rPr>
            <w:rFonts w:cs="B Titr"/>
            <w:sz w:val="24"/>
            <w:szCs w:val="24"/>
          </w:rPr>
          <w:instrText xml:space="preserve"> PAGE   \* MERGEFORMAT </w:instrText>
        </w:r>
        <w:r w:rsidR="003402DB" w:rsidRPr="003402DB">
          <w:rPr>
            <w:rFonts w:cs="B Titr"/>
            <w:sz w:val="24"/>
            <w:szCs w:val="24"/>
          </w:rPr>
          <w:fldChar w:fldCharType="separate"/>
        </w:r>
        <w:r>
          <w:rPr>
            <w:rFonts w:cs="B Titr"/>
            <w:noProof/>
            <w:sz w:val="24"/>
            <w:szCs w:val="24"/>
          </w:rPr>
          <w:t>7</w:t>
        </w:r>
        <w:r w:rsidR="003402DB" w:rsidRPr="003402DB">
          <w:rPr>
            <w:rFonts w:cs="B Titr"/>
            <w:noProof/>
            <w:sz w:val="24"/>
            <w:szCs w:val="24"/>
          </w:rPr>
          <w:fldChar w:fldCharType="end"/>
        </w:r>
      </w:sdtContent>
    </w:sdt>
    <w:r w:rsidR="00C67DC6">
      <w:rPr>
        <w:rFonts w:cs="B Titr"/>
        <w:noProof/>
        <w:sz w:val="24"/>
        <w:szCs w:val="24"/>
      </w:rPr>
      <w:tab/>
    </w:r>
  </w:p>
  <w:p w:rsidR="003402DB" w:rsidRDefault="003402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C7" w:rsidRDefault="009269C7" w:rsidP="003402DB">
      <w:pPr>
        <w:spacing w:after="0" w:line="240" w:lineRule="auto"/>
      </w:pPr>
      <w:r>
        <w:separator/>
      </w:r>
    </w:p>
  </w:footnote>
  <w:footnote w:type="continuationSeparator" w:id="0">
    <w:p w:rsidR="009269C7" w:rsidRDefault="009269C7" w:rsidP="0034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E0811"/>
    <w:multiLevelType w:val="hybridMultilevel"/>
    <w:tmpl w:val="CDAA8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15D99"/>
    <w:multiLevelType w:val="hybridMultilevel"/>
    <w:tmpl w:val="C9380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1797A"/>
    <w:multiLevelType w:val="hybridMultilevel"/>
    <w:tmpl w:val="3B885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1040A0"/>
    <w:multiLevelType w:val="hybridMultilevel"/>
    <w:tmpl w:val="E668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B0D9F"/>
    <w:multiLevelType w:val="hybridMultilevel"/>
    <w:tmpl w:val="9A56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65741A"/>
    <w:multiLevelType w:val="hybridMultilevel"/>
    <w:tmpl w:val="9222C4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A82DB2"/>
    <w:multiLevelType w:val="hybridMultilevel"/>
    <w:tmpl w:val="2E04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F60E3"/>
    <w:multiLevelType w:val="hybridMultilevel"/>
    <w:tmpl w:val="4910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D4517A"/>
    <w:multiLevelType w:val="hybridMultilevel"/>
    <w:tmpl w:val="653AF0A8"/>
    <w:lvl w:ilvl="0" w:tplc="E5A8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76B81"/>
    <w:multiLevelType w:val="hybridMultilevel"/>
    <w:tmpl w:val="07A8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3B6754"/>
    <w:multiLevelType w:val="hybridMultilevel"/>
    <w:tmpl w:val="A9CC7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937A9A"/>
    <w:multiLevelType w:val="hybridMultilevel"/>
    <w:tmpl w:val="61E29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E7A91"/>
    <w:multiLevelType w:val="hybridMultilevel"/>
    <w:tmpl w:val="B05C3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5327E5"/>
    <w:multiLevelType w:val="hybridMultilevel"/>
    <w:tmpl w:val="8046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13"/>
  </w:num>
  <w:num w:numId="8">
    <w:abstractNumId w:val="7"/>
  </w:num>
  <w:num w:numId="9">
    <w:abstractNumId w:val="4"/>
  </w:num>
  <w:num w:numId="10">
    <w:abstractNumId w:val="5"/>
  </w:num>
  <w:num w:numId="11">
    <w:abstractNumId w:val="10"/>
  </w:num>
  <w:num w:numId="12">
    <w:abstractNumId w:val="1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9D"/>
    <w:rsid w:val="00001097"/>
    <w:rsid w:val="00001E05"/>
    <w:rsid w:val="00004552"/>
    <w:rsid w:val="00016949"/>
    <w:rsid w:val="00020BBF"/>
    <w:rsid w:val="000320C2"/>
    <w:rsid w:val="0003604B"/>
    <w:rsid w:val="0003663D"/>
    <w:rsid w:val="0003669F"/>
    <w:rsid w:val="00037009"/>
    <w:rsid w:val="0004173F"/>
    <w:rsid w:val="000419AA"/>
    <w:rsid w:val="00046C41"/>
    <w:rsid w:val="00050163"/>
    <w:rsid w:val="00053592"/>
    <w:rsid w:val="00054A0A"/>
    <w:rsid w:val="00057932"/>
    <w:rsid w:val="00062015"/>
    <w:rsid w:val="00065E32"/>
    <w:rsid w:val="00076827"/>
    <w:rsid w:val="00077D93"/>
    <w:rsid w:val="00084519"/>
    <w:rsid w:val="000A3BC3"/>
    <w:rsid w:val="000A3D8A"/>
    <w:rsid w:val="000A7226"/>
    <w:rsid w:val="000B2A75"/>
    <w:rsid w:val="000B75F1"/>
    <w:rsid w:val="000C5914"/>
    <w:rsid w:val="000E074A"/>
    <w:rsid w:val="000E2DE4"/>
    <w:rsid w:val="000E3978"/>
    <w:rsid w:val="000F367F"/>
    <w:rsid w:val="000F4AFD"/>
    <w:rsid w:val="000F764E"/>
    <w:rsid w:val="00101824"/>
    <w:rsid w:val="00103559"/>
    <w:rsid w:val="001112CE"/>
    <w:rsid w:val="001138F7"/>
    <w:rsid w:val="00122169"/>
    <w:rsid w:val="00125286"/>
    <w:rsid w:val="00135975"/>
    <w:rsid w:val="00140A93"/>
    <w:rsid w:val="00150F54"/>
    <w:rsid w:val="0015562A"/>
    <w:rsid w:val="00160318"/>
    <w:rsid w:val="00162E97"/>
    <w:rsid w:val="00166C07"/>
    <w:rsid w:val="00181625"/>
    <w:rsid w:val="00181F96"/>
    <w:rsid w:val="00182400"/>
    <w:rsid w:val="00183CBC"/>
    <w:rsid w:val="00191235"/>
    <w:rsid w:val="00192DE9"/>
    <w:rsid w:val="001A354A"/>
    <w:rsid w:val="001A616A"/>
    <w:rsid w:val="001A6E14"/>
    <w:rsid w:val="001A709F"/>
    <w:rsid w:val="001B2013"/>
    <w:rsid w:val="001C2DB6"/>
    <w:rsid w:val="001D1E51"/>
    <w:rsid w:val="001D42E8"/>
    <w:rsid w:val="001D5F90"/>
    <w:rsid w:val="001D5FE6"/>
    <w:rsid w:val="001E472D"/>
    <w:rsid w:val="001E4A4F"/>
    <w:rsid w:val="001F1B51"/>
    <w:rsid w:val="001F1C28"/>
    <w:rsid w:val="0020245C"/>
    <w:rsid w:val="00206323"/>
    <w:rsid w:val="00211C71"/>
    <w:rsid w:val="00220401"/>
    <w:rsid w:val="00225D9D"/>
    <w:rsid w:val="002361EB"/>
    <w:rsid w:val="00244F3A"/>
    <w:rsid w:val="0024672B"/>
    <w:rsid w:val="00247612"/>
    <w:rsid w:val="00247AC1"/>
    <w:rsid w:val="00250799"/>
    <w:rsid w:val="00254426"/>
    <w:rsid w:val="002572BD"/>
    <w:rsid w:val="0025733D"/>
    <w:rsid w:val="0026022D"/>
    <w:rsid w:val="00260A5F"/>
    <w:rsid w:val="00261C1F"/>
    <w:rsid w:val="00265A87"/>
    <w:rsid w:val="00266233"/>
    <w:rsid w:val="00276C42"/>
    <w:rsid w:val="00284189"/>
    <w:rsid w:val="002873C0"/>
    <w:rsid w:val="00291DC7"/>
    <w:rsid w:val="002942E9"/>
    <w:rsid w:val="002A4074"/>
    <w:rsid w:val="002A7D1A"/>
    <w:rsid w:val="002C05E8"/>
    <w:rsid w:val="002C3549"/>
    <w:rsid w:val="002C4002"/>
    <w:rsid w:val="002C6AC6"/>
    <w:rsid w:val="002D1A64"/>
    <w:rsid w:val="002E6C41"/>
    <w:rsid w:val="002F64E7"/>
    <w:rsid w:val="0030422F"/>
    <w:rsid w:val="00305423"/>
    <w:rsid w:val="00313811"/>
    <w:rsid w:val="003162C7"/>
    <w:rsid w:val="003177E9"/>
    <w:rsid w:val="00323E16"/>
    <w:rsid w:val="0032799B"/>
    <w:rsid w:val="0033514D"/>
    <w:rsid w:val="003402DB"/>
    <w:rsid w:val="0034174B"/>
    <w:rsid w:val="00353800"/>
    <w:rsid w:val="003571B2"/>
    <w:rsid w:val="00364369"/>
    <w:rsid w:val="003667F7"/>
    <w:rsid w:val="0036763B"/>
    <w:rsid w:val="00381883"/>
    <w:rsid w:val="0038284B"/>
    <w:rsid w:val="003868F0"/>
    <w:rsid w:val="00390E73"/>
    <w:rsid w:val="00393552"/>
    <w:rsid w:val="003956D6"/>
    <w:rsid w:val="00396BFA"/>
    <w:rsid w:val="00396FDF"/>
    <w:rsid w:val="003B396E"/>
    <w:rsid w:val="003B4D7C"/>
    <w:rsid w:val="003C0E9A"/>
    <w:rsid w:val="003C1110"/>
    <w:rsid w:val="003D796A"/>
    <w:rsid w:val="003E67BB"/>
    <w:rsid w:val="003F32F0"/>
    <w:rsid w:val="00400D94"/>
    <w:rsid w:val="00407F55"/>
    <w:rsid w:val="004101C7"/>
    <w:rsid w:val="00410D4E"/>
    <w:rsid w:val="004221C6"/>
    <w:rsid w:val="00422E02"/>
    <w:rsid w:val="004301B7"/>
    <w:rsid w:val="004314A7"/>
    <w:rsid w:val="00443B13"/>
    <w:rsid w:val="00443CC8"/>
    <w:rsid w:val="00451A83"/>
    <w:rsid w:val="00455401"/>
    <w:rsid w:val="00463F05"/>
    <w:rsid w:val="004762F1"/>
    <w:rsid w:val="00483CCD"/>
    <w:rsid w:val="00491159"/>
    <w:rsid w:val="004A0330"/>
    <w:rsid w:val="004B1BAD"/>
    <w:rsid w:val="004B7D40"/>
    <w:rsid w:val="004C6B90"/>
    <w:rsid w:val="004D18A1"/>
    <w:rsid w:val="004D2FAC"/>
    <w:rsid w:val="004D3EC6"/>
    <w:rsid w:val="004F00AC"/>
    <w:rsid w:val="00500EBB"/>
    <w:rsid w:val="00501CF8"/>
    <w:rsid w:val="0052291E"/>
    <w:rsid w:val="00525E2A"/>
    <w:rsid w:val="00535B5E"/>
    <w:rsid w:val="0054364A"/>
    <w:rsid w:val="00545236"/>
    <w:rsid w:val="00557108"/>
    <w:rsid w:val="00560827"/>
    <w:rsid w:val="005802B6"/>
    <w:rsid w:val="005829B5"/>
    <w:rsid w:val="00593DAC"/>
    <w:rsid w:val="005A2ED1"/>
    <w:rsid w:val="005B0057"/>
    <w:rsid w:val="005D00E8"/>
    <w:rsid w:val="005D264C"/>
    <w:rsid w:val="005E07B2"/>
    <w:rsid w:val="005E76CA"/>
    <w:rsid w:val="005E7A4C"/>
    <w:rsid w:val="005F58EF"/>
    <w:rsid w:val="005F5C91"/>
    <w:rsid w:val="006027E4"/>
    <w:rsid w:val="00603ABC"/>
    <w:rsid w:val="006178FD"/>
    <w:rsid w:val="00621A51"/>
    <w:rsid w:val="00624C2A"/>
    <w:rsid w:val="00627D19"/>
    <w:rsid w:val="00633DCC"/>
    <w:rsid w:val="00634B68"/>
    <w:rsid w:val="00637CD2"/>
    <w:rsid w:val="00654FE0"/>
    <w:rsid w:val="00655E39"/>
    <w:rsid w:val="006626DA"/>
    <w:rsid w:val="006627DE"/>
    <w:rsid w:val="006636DE"/>
    <w:rsid w:val="006950A3"/>
    <w:rsid w:val="00695F73"/>
    <w:rsid w:val="006A0045"/>
    <w:rsid w:val="006A6560"/>
    <w:rsid w:val="006B522C"/>
    <w:rsid w:val="006B66BC"/>
    <w:rsid w:val="006C19F0"/>
    <w:rsid w:val="006E45CC"/>
    <w:rsid w:val="006E6C2D"/>
    <w:rsid w:val="006E6E2C"/>
    <w:rsid w:val="006E7752"/>
    <w:rsid w:val="006F3302"/>
    <w:rsid w:val="006F4736"/>
    <w:rsid w:val="007012B0"/>
    <w:rsid w:val="007042A0"/>
    <w:rsid w:val="00704594"/>
    <w:rsid w:val="007111EB"/>
    <w:rsid w:val="00712E4F"/>
    <w:rsid w:val="00712E9B"/>
    <w:rsid w:val="00714654"/>
    <w:rsid w:val="00716A82"/>
    <w:rsid w:val="007205C4"/>
    <w:rsid w:val="00725754"/>
    <w:rsid w:val="00727855"/>
    <w:rsid w:val="00744234"/>
    <w:rsid w:val="00745B7B"/>
    <w:rsid w:val="0074752F"/>
    <w:rsid w:val="00753226"/>
    <w:rsid w:val="00755F51"/>
    <w:rsid w:val="00756720"/>
    <w:rsid w:val="00757ABA"/>
    <w:rsid w:val="00763597"/>
    <w:rsid w:val="007677CD"/>
    <w:rsid w:val="00774349"/>
    <w:rsid w:val="007A5A9E"/>
    <w:rsid w:val="007A6A70"/>
    <w:rsid w:val="007B3B0C"/>
    <w:rsid w:val="007C4E79"/>
    <w:rsid w:val="007C5494"/>
    <w:rsid w:val="007C6C25"/>
    <w:rsid w:val="007E1F34"/>
    <w:rsid w:val="007F2BE4"/>
    <w:rsid w:val="007F47DE"/>
    <w:rsid w:val="007F5069"/>
    <w:rsid w:val="00814988"/>
    <w:rsid w:val="00815BAA"/>
    <w:rsid w:val="008201F0"/>
    <w:rsid w:val="008203F1"/>
    <w:rsid w:val="00822C9E"/>
    <w:rsid w:val="00823ABA"/>
    <w:rsid w:val="00830565"/>
    <w:rsid w:val="00830ADC"/>
    <w:rsid w:val="008413A7"/>
    <w:rsid w:val="00842AF3"/>
    <w:rsid w:val="008528C1"/>
    <w:rsid w:val="0085770E"/>
    <w:rsid w:val="00861F46"/>
    <w:rsid w:val="00864112"/>
    <w:rsid w:val="00885713"/>
    <w:rsid w:val="00887B46"/>
    <w:rsid w:val="0089293A"/>
    <w:rsid w:val="008B6461"/>
    <w:rsid w:val="008C0104"/>
    <w:rsid w:val="008C0662"/>
    <w:rsid w:val="008C44E8"/>
    <w:rsid w:val="008E0595"/>
    <w:rsid w:val="008E2C89"/>
    <w:rsid w:val="008E6779"/>
    <w:rsid w:val="00903F43"/>
    <w:rsid w:val="00907135"/>
    <w:rsid w:val="00912D7B"/>
    <w:rsid w:val="00920FDC"/>
    <w:rsid w:val="009229BE"/>
    <w:rsid w:val="0092354F"/>
    <w:rsid w:val="009269C7"/>
    <w:rsid w:val="00933900"/>
    <w:rsid w:val="00942BC5"/>
    <w:rsid w:val="00944F4B"/>
    <w:rsid w:val="00955729"/>
    <w:rsid w:val="009628CF"/>
    <w:rsid w:val="009675FA"/>
    <w:rsid w:val="00967D89"/>
    <w:rsid w:val="00974CF6"/>
    <w:rsid w:val="00982191"/>
    <w:rsid w:val="00984942"/>
    <w:rsid w:val="00990D9E"/>
    <w:rsid w:val="00993967"/>
    <w:rsid w:val="009A18B1"/>
    <w:rsid w:val="009A2784"/>
    <w:rsid w:val="009A28CE"/>
    <w:rsid w:val="009A4647"/>
    <w:rsid w:val="009B0F44"/>
    <w:rsid w:val="009B645B"/>
    <w:rsid w:val="009C10D5"/>
    <w:rsid w:val="009F3CA0"/>
    <w:rsid w:val="00A25E09"/>
    <w:rsid w:val="00A30758"/>
    <w:rsid w:val="00A32DCD"/>
    <w:rsid w:val="00A36DBF"/>
    <w:rsid w:val="00A373CA"/>
    <w:rsid w:val="00A422DC"/>
    <w:rsid w:val="00A476ED"/>
    <w:rsid w:val="00A57A9B"/>
    <w:rsid w:val="00A60B2A"/>
    <w:rsid w:val="00A658D5"/>
    <w:rsid w:val="00A67738"/>
    <w:rsid w:val="00A70009"/>
    <w:rsid w:val="00A77D51"/>
    <w:rsid w:val="00A83710"/>
    <w:rsid w:val="00A84DD1"/>
    <w:rsid w:val="00A8648E"/>
    <w:rsid w:val="00A868E9"/>
    <w:rsid w:val="00A92248"/>
    <w:rsid w:val="00A94E1E"/>
    <w:rsid w:val="00A97AA9"/>
    <w:rsid w:val="00AA0102"/>
    <w:rsid w:val="00AA0D1A"/>
    <w:rsid w:val="00AA2C21"/>
    <w:rsid w:val="00AB09A3"/>
    <w:rsid w:val="00AB2ECC"/>
    <w:rsid w:val="00AC00C6"/>
    <w:rsid w:val="00AC6D20"/>
    <w:rsid w:val="00AD241A"/>
    <w:rsid w:val="00AD621D"/>
    <w:rsid w:val="00AD676A"/>
    <w:rsid w:val="00AE1C1C"/>
    <w:rsid w:val="00AE4E8D"/>
    <w:rsid w:val="00AF438F"/>
    <w:rsid w:val="00B021EE"/>
    <w:rsid w:val="00B03D3A"/>
    <w:rsid w:val="00B131D6"/>
    <w:rsid w:val="00B1611F"/>
    <w:rsid w:val="00B20198"/>
    <w:rsid w:val="00B20F1B"/>
    <w:rsid w:val="00B34806"/>
    <w:rsid w:val="00B424A0"/>
    <w:rsid w:val="00B50ABB"/>
    <w:rsid w:val="00B50F13"/>
    <w:rsid w:val="00B73FFD"/>
    <w:rsid w:val="00B800D4"/>
    <w:rsid w:val="00B83B04"/>
    <w:rsid w:val="00B94459"/>
    <w:rsid w:val="00B94EC0"/>
    <w:rsid w:val="00B958F3"/>
    <w:rsid w:val="00BA0808"/>
    <w:rsid w:val="00BA5AA2"/>
    <w:rsid w:val="00BB3D47"/>
    <w:rsid w:val="00BB4963"/>
    <w:rsid w:val="00BC59C1"/>
    <w:rsid w:val="00BC74AE"/>
    <w:rsid w:val="00BD1CFA"/>
    <w:rsid w:val="00BE5BFD"/>
    <w:rsid w:val="00BE778F"/>
    <w:rsid w:val="00BF7CB8"/>
    <w:rsid w:val="00C01588"/>
    <w:rsid w:val="00C1355A"/>
    <w:rsid w:val="00C34196"/>
    <w:rsid w:val="00C34631"/>
    <w:rsid w:val="00C34BAF"/>
    <w:rsid w:val="00C44875"/>
    <w:rsid w:val="00C47833"/>
    <w:rsid w:val="00C5470C"/>
    <w:rsid w:val="00C57746"/>
    <w:rsid w:val="00C61DD5"/>
    <w:rsid w:val="00C67DC6"/>
    <w:rsid w:val="00C70D91"/>
    <w:rsid w:val="00C90CE7"/>
    <w:rsid w:val="00CA7C26"/>
    <w:rsid w:val="00CB5150"/>
    <w:rsid w:val="00CB6919"/>
    <w:rsid w:val="00CC26FF"/>
    <w:rsid w:val="00CC410E"/>
    <w:rsid w:val="00CC4C9E"/>
    <w:rsid w:val="00CD5738"/>
    <w:rsid w:val="00CD70F6"/>
    <w:rsid w:val="00CE101D"/>
    <w:rsid w:val="00CF4E30"/>
    <w:rsid w:val="00D006D4"/>
    <w:rsid w:val="00D1264E"/>
    <w:rsid w:val="00D26C9A"/>
    <w:rsid w:val="00D37BBF"/>
    <w:rsid w:val="00D52A5A"/>
    <w:rsid w:val="00D60A4B"/>
    <w:rsid w:val="00D62D9D"/>
    <w:rsid w:val="00D7637E"/>
    <w:rsid w:val="00D819B5"/>
    <w:rsid w:val="00D81C75"/>
    <w:rsid w:val="00DA141F"/>
    <w:rsid w:val="00DB2729"/>
    <w:rsid w:val="00DC4B89"/>
    <w:rsid w:val="00DD0F77"/>
    <w:rsid w:val="00DF3F1E"/>
    <w:rsid w:val="00E063C9"/>
    <w:rsid w:val="00E1435E"/>
    <w:rsid w:val="00E170ED"/>
    <w:rsid w:val="00E228EA"/>
    <w:rsid w:val="00E23B3E"/>
    <w:rsid w:val="00E23CFF"/>
    <w:rsid w:val="00E33061"/>
    <w:rsid w:val="00E35227"/>
    <w:rsid w:val="00E42169"/>
    <w:rsid w:val="00E45937"/>
    <w:rsid w:val="00E46386"/>
    <w:rsid w:val="00E4700A"/>
    <w:rsid w:val="00E51D96"/>
    <w:rsid w:val="00E53D68"/>
    <w:rsid w:val="00E547B3"/>
    <w:rsid w:val="00E579F5"/>
    <w:rsid w:val="00E83B96"/>
    <w:rsid w:val="00E86CE8"/>
    <w:rsid w:val="00E9436B"/>
    <w:rsid w:val="00E94BD5"/>
    <w:rsid w:val="00EB55B0"/>
    <w:rsid w:val="00EC6451"/>
    <w:rsid w:val="00ED385C"/>
    <w:rsid w:val="00ED5905"/>
    <w:rsid w:val="00ED76C5"/>
    <w:rsid w:val="00EE1A3B"/>
    <w:rsid w:val="00EE1E37"/>
    <w:rsid w:val="00EE3B3A"/>
    <w:rsid w:val="00EE5EEE"/>
    <w:rsid w:val="00EE7D67"/>
    <w:rsid w:val="00EF0429"/>
    <w:rsid w:val="00EF33D7"/>
    <w:rsid w:val="00F01F42"/>
    <w:rsid w:val="00F04689"/>
    <w:rsid w:val="00F0779F"/>
    <w:rsid w:val="00F117A8"/>
    <w:rsid w:val="00F220D5"/>
    <w:rsid w:val="00F36099"/>
    <w:rsid w:val="00F54CF7"/>
    <w:rsid w:val="00F67C74"/>
    <w:rsid w:val="00F72749"/>
    <w:rsid w:val="00F77BB9"/>
    <w:rsid w:val="00F929AA"/>
    <w:rsid w:val="00F97A4B"/>
    <w:rsid w:val="00FA0B84"/>
    <w:rsid w:val="00FA3DDA"/>
    <w:rsid w:val="00FB0C77"/>
    <w:rsid w:val="00FC2747"/>
    <w:rsid w:val="00FC4FC3"/>
    <w:rsid w:val="00FD7E51"/>
    <w:rsid w:val="00FE19DC"/>
    <w:rsid w:val="00FE1A32"/>
    <w:rsid w:val="00F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A59BC8-14EE-4552-8496-D9BDD9F7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02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2DB"/>
  </w:style>
  <w:style w:type="paragraph" w:styleId="Footer">
    <w:name w:val="footer"/>
    <w:basedOn w:val="Normal"/>
    <w:link w:val="Foot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2DB"/>
  </w:style>
  <w:style w:type="paragraph" w:styleId="BalloonText">
    <w:name w:val="Balloon Text"/>
    <w:basedOn w:val="Normal"/>
    <w:link w:val="BalloonTextChar"/>
    <w:uiPriority w:val="99"/>
    <w:semiHidden/>
    <w:unhideWhenUsed/>
    <w:rsid w:val="0040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18B86-81D7-446D-913A-865D736A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Zeynabosadat Golabgiran</dc:creator>
  <cp:lastModifiedBy>user</cp:lastModifiedBy>
  <cp:revision>4</cp:revision>
  <cp:lastPrinted>2017-01-08T04:44:00Z</cp:lastPrinted>
  <dcterms:created xsi:type="dcterms:W3CDTF">2017-02-11T09:17:00Z</dcterms:created>
  <dcterms:modified xsi:type="dcterms:W3CDTF">2018-04-16T02:00:00Z</dcterms:modified>
</cp:coreProperties>
</file>